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1843"/>
      </w:tblGrid>
      <w:tr w:rsidR="00767169" w:rsidTr="00047426">
        <w:trPr>
          <w:jc w:val="center"/>
        </w:trPr>
        <w:tc>
          <w:tcPr>
            <w:tcW w:w="5637" w:type="dxa"/>
            <w:gridSpan w:val="3"/>
            <w:vAlign w:val="center"/>
          </w:tcPr>
          <w:p w:rsidR="00767169" w:rsidRPr="00705FE6" w:rsidRDefault="00767169" w:rsidP="00705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4023">
              <w:rPr>
                <w:b/>
                <w:sz w:val="24"/>
                <w:szCs w:val="24"/>
              </w:rPr>
              <w:t>SITAC</w:t>
            </w:r>
            <w:proofErr w:type="spellEnd"/>
            <w:r w:rsidRPr="007940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023">
              <w:rPr>
                <w:b/>
                <w:sz w:val="24"/>
                <w:szCs w:val="24"/>
              </w:rPr>
              <w:t>SYMBOLS</w:t>
            </w:r>
            <w:proofErr w:type="spellEnd"/>
          </w:p>
        </w:tc>
      </w:tr>
      <w:tr w:rsidR="00705FE6" w:rsidTr="005C71FC">
        <w:trPr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jc w:val="center"/>
              <w:rPr>
                <w:b/>
                <w:sz w:val="24"/>
                <w:szCs w:val="24"/>
              </w:rPr>
            </w:pPr>
            <w:r w:rsidRPr="00705FE6">
              <w:rPr>
                <w:b/>
                <w:color w:val="000000"/>
                <w:sz w:val="24"/>
                <w:szCs w:val="24"/>
                <w:lang w:val="en-US"/>
              </w:rPr>
              <w:t>AERIAL MEANS</w:t>
            </w:r>
          </w:p>
        </w:tc>
        <w:tc>
          <w:tcPr>
            <w:tcW w:w="1843" w:type="dxa"/>
            <w:vAlign w:val="center"/>
          </w:tcPr>
          <w:p w:rsidR="00705FE6" w:rsidRPr="00705FE6" w:rsidRDefault="00705FE6" w:rsidP="00705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FORESEEN</w:t>
            </w:r>
            <w:proofErr w:type="spellEnd"/>
          </w:p>
        </w:tc>
        <w:tc>
          <w:tcPr>
            <w:tcW w:w="1843" w:type="dxa"/>
            <w:vAlign w:val="center"/>
          </w:tcPr>
          <w:p w:rsidR="00705FE6" w:rsidRPr="00705FE6" w:rsidRDefault="00705FE6" w:rsidP="00705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ACTIVE</w:t>
            </w:r>
            <w:proofErr w:type="spellEnd"/>
          </w:p>
        </w:tc>
      </w:tr>
      <w:tr w:rsidR="00705FE6" w:rsidTr="005C71FC">
        <w:trPr>
          <w:trHeight w:val="567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705FE6">
              <w:rPr>
                <w:color w:val="000000"/>
                <w:sz w:val="22"/>
                <w:szCs w:val="22"/>
                <w:lang w:val="en-US"/>
              </w:rPr>
              <w:t>Canadair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CL 415</w:t>
            </w:r>
          </w:p>
        </w:tc>
        <w:tc>
          <w:tcPr>
            <w:tcW w:w="1843" w:type="dxa"/>
            <w:vAlign w:val="center"/>
          </w:tcPr>
          <w:p w:rsidR="00705FE6" w:rsidRDefault="00F7690E" w:rsidP="00F7690E">
            <w:pPr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 wp14:anchorId="163F84FA" wp14:editId="1DDD251E">
                  <wp:extent cx="442595" cy="280035"/>
                  <wp:effectExtent l="0" t="0" r="0" b="5715"/>
                  <wp:docPr id="26" name="Slika 26" descr="d:\Users\mvinkovic\Desktop\Symbols for SITAC-Forest fire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mvinkovic\Desktop\Symbols for SITAC-Forest fire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F7690E" w:rsidP="00F769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E5AF83" wp14:editId="518B1698">
                  <wp:extent cx="442595" cy="280035"/>
                  <wp:effectExtent l="0" t="0" r="0" b="5715"/>
                  <wp:docPr id="27" name="Slika 27" descr="d:\Users\mvinkovic\Desktop\Symbols for SITAC-Forest fires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vinkovic\Desktop\Symbols for SITAC-Forest fires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567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color w:val="000000"/>
                <w:sz w:val="22"/>
                <w:szCs w:val="22"/>
                <w:lang w:val="en-US"/>
              </w:rPr>
            </w:pPr>
            <w:r w:rsidRPr="00705FE6">
              <w:rPr>
                <w:color w:val="000000"/>
                <w:sz w:val="22"/>
                <w:szCs w:val="22"/>
                <w:lang w:val="en-US"/>
              </w:rPr>
              <w:t>Mi8 MTV-1</w:t>
            </w:r>
          </w:p>
        </w:tc>
        <w:tc>
          <w:tcPr>
            <w:tcW w:w="1843" w:type="dxa"/>
            <w:vAlign w:val="center"/>
          </w:tcPr>
          <w:p w:rsidR="00705FE6" w:rsidRDefault="00F7690E" w:rsidP="00F769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EB589" wp14:editId="63B72D52">
                  <wp:extent cx="442595" cy="280035"/>
                  <wp:effectExtent l="0" t="0" r="0" b="5715"/>
                  <wp:docPr id="28" name="Slika 28" descr="d:\Users\mvinkovic\Desktop\Symbols for SITAC-Forest fires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mvinkovic\Desktop\Symbols for SITAC-Forest fires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F7690E" w:rsidP="00F769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299DB" wp14:editId="4CE50BB9">
                  <wp:extent cx="442595" cy="280035"/>
                  <wp:effectExtent l="0" t="0" r="0" b="5715"/>
                  <wp:docPr id="29" name="Slika 29" descr="d:\Users\mvinkovic\Desktop\Symbols for SITAC-Forest fires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vinkovic\Desktop\Symbols for SITAC-Forest fires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567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proofErr w:type="spellStart"/>
            <w:r w:rsidRPr="00705FE6">
              <w:rPr>
                <w:color w:val="000000"/>
                <w:sz w:val="22"/>
                <w:szCs w:val="22"/>
                <w:lang w:val="en-US"/>
              </w:rPr>
              <w:t>Mi</w:t>
            </w:r>
            <w:proofErr w:type="spellEnd"/>
            <w:r w:rsidRPr="00705FE6">
              <w:rPr>
                <w:color w:val="000000"/>
                <w:sz w:val="22"/>
                <w:szCs w:val="22"/>
                <w:lang w:val="en-US"/>
              </w:rPr>
              <w:t xml:space="preserve"> 171Sh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F95A5" wp14:editId="2D1CA1D3">
                  <wp:extent cx="442595" cy="280035"/>
                  <wp:effectExtent l="0" t="0" r="0" b="5715"/>
                  <wp:docPr id="31" name="Slika 31" descr="d:\Users\mvinkovic\Desktop\Symbols for SITAC-Forest fires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vinkovic\Desktop\Symbols for SITAC-Forest fires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8EF0C" wp14:editId="40777F91">
                  <wp:extent cx="442595" cy="280035"/>
                  <wp:effectExtent l="0" t="0" r="0" b="5715"/>
                  <wp:docPr id="30" name="Slika 30" descr="d:\Users\mvinkovic\Desktop\Symbols for SITAC-Forest fires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mvinkovic\Desktop\Symbols for SITAC-Forest fires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567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705FE6">
              <w:rPr>
                <w:color w:val="000000"/>
                <w:sz w:val="22"/>
                <w:szCs w:val="22"/>
                <w:lang w:val="en-US"/>
              </w:rPr>
              <w:t>Fire boss - AT 802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65C035" wp14:editId="318B85A0">
                  <wp:extent cx="442595" cy="280035"/>
                  <wp:effectExtent l="0" t="0" r="0" b="5715"/>
                  <wp:docPr id="33" name="Slika 33" descr="d:\Users\mvinkovic\Desktop\Symbols for SITAC-Forest fires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vinkovic\Desktop\Symbols for SITAC-Forest fires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9212D5" wp14:editId="0EE948B4">
                  <wp:extent cx="442595" cy="280035"/>
                  <wp:effectExtent l="0" t="0" r="0" b="5715"/>
                  <wp:docPr id="32" name="Slika 32" descr="d:\Users\mvinkovic\Desktop\Symbols for SITAC-Forest fires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mvinkovic\Desktop\Symbols for SITAC-Forest fires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567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705FE6">
              <w:rPr>
                <w:color w:val="000000"/>
                <w:sz w:val="22"/>
                <w:szCs w:val="22"/>
                <w:lang w:val="en-US"/>
              </w:rPr>
              <w:t>PC 9 Pilatus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D445" wp14:editId="035A1B5C">
                  <wp:extent cx="442595" cy="280035"/>
                  <wp:effectExtent l="0" t="0" r="0" b="5715"/>
                  <wp:docPr id="35" name="Slika 35" descr="d:\Users\mvinkovic\Desktop\Symbols for SITAC-Forest fires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mvinkovic\Desktop\Symbols for SITAC-Forest fires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D8460E" wp14:editId="2E045251">
                  <wp:extent cx="442595" cy="280035"/>
                  <wp:effectExtent l="0" t="0" r="0" b="5715"/>
                  <wp:docPr id="34" name="Slika 34" descr="d:\Users\mvinkovic\Desktop\Symbols for SITAC-Forest fires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mvinkovic\Desktop\Symbols for SITAC-Forest fires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567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705FE6">
              <w:rPr>
                <w:color w:val="000000"/>
                <w:sz w:val="22"/>
                <w:szCs w:val="22"/>
                <w:lang w:val="en-US"/>
              </w:rPr>
              <w:t>Bell 206B-3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6AEFC" wp14:editId="2503F747">
                  <wp:extent cx="442595" cy="280035"/>
                  <wp:effectExtent l="0" t="0" r="0" b="5715"/>
                  <wp:docPr id="36" name="Slika 36" descr="d:\Users\mvinkovic\Desktop\Symbols for SITAC-Forest fires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mvinkovic\Desktop\Symbols for SITAC-Forest fires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230B1" wp14:editId="3482BE3C">
                  <wp:extent cx="442595" cy="280035"/>
                  <wp:effectExtent l="0" t="0" r="0" b="5715"/>
                  <wp:docPr id="37" name="Slika 37" descr="d:\Users\mvinkovic\Desktop\Symbols for SITAC-Forest fires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mvinkovic\Desktop\Symbols for SITAC-Forest fires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FE6" w:rsidRDefault="00705FE6"/>
    <w:p w:rsidR="00705FE6" w:rsidRPr="00705FE6" w:rsidRDefault="00705FE6" w:rsidP="00705FE6"/>
    <w:p w:rsidR="00705FE6" w:rsidRPr="00705FE6" w:rsidRDefault="00705FE6" w:rsidP="00705FE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1843"/>
      </w:tblGrid>
      <w:tr w:rsidR="00767169" w:rsidTr="00284458">
        <w:trPr>
          <w:jc w:val="center"/>
        </w:trPr>
        <w:tc>
          <w:tcPr>
            <w:tcW w:w="5637" w:type="dxa"/>
            <w:gridSpan w:val="3"/>
            <w:vAlign w:val="center"/>
          </w:tcPr>
          <w:p w:rsidR="00767169" w:rsidRPr="00705FE6" w:rsidRDefault="00767169" w:rsidP="00705F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4023">
              <w:rPr>
                <w:b/>
                <w:sz w:val="24"/>
                <w:szCs w:val="24"/>
              </w:rPr>
              <w:t>SITAC</w:t>
            </w:r>
            <w:proofErr w:type="spellEnd"/>
            <w:r w:rsidRPr="007940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023">
              <w:rPr>
                <w:b/>
                <w:sz w:val="24"/>
                <w:szCs w:val="24"/>
              </w:rPr>
              <w:t>SYMBOLS</w:t>
            </w:r>
            <w:proofErr w:type="spellEnd"/>
          </w:p>
        </w:tc>
      </w:tr>
      <w:tr w:rsidR="00705FE6" w:rsidTr="005C71FC">
        <w:trPr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TERRESTRIAL</w:t>
            </w:r>
            <w:r w:rsidRPr="00705FE6">
              <w:rPr>
                <w:b/>
                <w:color w:val="000000"/>
                <w:sz w:val="24"/>
                <w:szCs w:val="24"/>
                <w:lang w:val="en-US"/>
              </w:rPr>
              <w:t xml:space="preserve"> MEANS</w:t>
            </w:r>
          </w:p>
        </w:tc>
        <w:tc>
          <w:tcPr>
            <w:tcW w:w="1843" w:type="dxa"/>
            <w:vAlign w:val="center"/>
          </w:tcPr>
          <w:p w:rsidR="00705FE6" w:rsidRPr="00705FE6" w:rsidRDefault="00705FE6" w:rsidP="00705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FORESEEN</w:t>
            </w:r>
            <w:proofErr w:type="spellEnd"/>
          </w:p>
        </w:tc>
        <w:tc>
          <w:tcPr>
            <w:tcW w:w="1843" w:type="dxa"/>
            <w:vAlign w:val="center"/>
          </w:tcPr>
          <w:p w:rsidR="00705FE6" w:rsidRPr="00705FE6" w:rsidRDefault="00705FE6" w:rsidP="00705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ACTIVE</w:t>
            </w:r>
            <w:proofErr w:type="spellEnd"/>
          </w:p>
        </w:tc>
      </w:tr>
      <w:tr w:rsidR="00705FE6" w:rsidTr="005C71FC">
        <w:trPr>
          <w:trHeight w:val="690"/>
          <w:jc w:val="center"/>
        </w:trPr>
        <w:tc>
          <w:tcPr>
            <w:tcW w:w="1951" w:type="dxa"/>
            <w:vAlign w:val="center"/>
          </w:tcPr>
          <w:p w:rsidR="00705FE6" w:rsidRPr="00705FE6" w:rsidRDefault="006E5688" w:rsidP="006E5688">
            <w:pPr>
              <w:rPr>
                <w:sz w:val="22"/>
                <w:szCs w:val="22"/>
              </w:rPr>
            </w:pPr>
            <w:r w:rsidRPr="00541129">
              <w:rPr>
                <w:color w:val="000000"/>
                <w:lang w:val="en-US"/>
              </w:rPr>
              <w:t xml:space="preserve">National </w:t>
            </w:r>
            <w:proofErr w:type="spellStart"/>
            <w:r>
              <w:rPr>
                <w:color w:val="000000"/>
                <w:lang w:val="en-US"/>
              </w:rPr>
              <w:t>FF</w:t>
            </w:r>
            <w:proofErr w:type="spellEnd"/>
            <w:r w:rsidRPr="00541129">
              <w:rPr>
                <w:color w:val="000000"/>
                <w:lang w:val="en-US"/>
              </w:rPr>
              <w:t xml:space="preserve"> intervention unit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C5A67" wp14:editId="29A51303">
                  <wp:extent cx="508635" cy="295275"/>
                  <wp:effectExtent l="0" t="0" r="5715" b="9525"/>
                  <wp:docPr id="41" name="Slika 41" descr="d:\Users\mvinkovic\Desktop\Symbols for SITAC-Forest fires\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mvinkovic\Desktop\Symbols for SITAC-Forest fires\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D71BA7" wp14:editId="234CAD09">
                  <wp:extent cx="508635" cy="295275"/>
                  <wp:effectExtent l="0" t="0" r="5715" b="9525"/>
                  <wp:docPr id="69" name="Slika 69" descr="d:\Users\mvinkovic\Desktop\Symbols for SITAC-Forest fires\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Users\mvinkovic\Desktop\Symbols for SITAC-Forest fires\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690"/>
          <w:jc w:val="center"/>
        </w:trPr>
        <w:tc>
          <w:tcPr>
            <w:tcW w:w="1951" w:type="dxa"/>
            <w:vAlign w:val="center"/>
          </w:tcPr>
          <w:p w:rsidR="00705FE6" w:rsidRPr="00541129" w:rsidRDefault="006E5688" w:rsidP="006E5688">
            <w:pPr>
              <w:rPr>
                <w:color w:val="000000"/>
                <w:lang w:val="en-US"/>
              </w:rPr>
            </w:pPr>
            <w:r w:rsidRPr="00541129">
              <w:rPr>
                <w:color w:val="000000"/>
                <w:lang w:val="en-US"/>
              </w:rPr>
              <w:t xml:space="preserve">Public </w:t>
            </w:r>
            <w:proofErr w:type="spellStart"/>
            <w:r>
              <w:rPr>
                <w:color w:val="000000"/>
                <w:lang w:val="en-US"/>
              </w:rPr>
              <w:t>FF</w:t>
            </w:r>
            <w:proofErr w:type="spellEnd"/>
            <w:r w:rsidRPr="00541129">
              <w:rPr>
                <w:color w:val="000000"/>
                <w:lang w:val="en-US"/>
              </w:rPr>
              <w:t xml:space="preserve"> unit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97042A" wp14:editId="6F87AD8D">
                  <wp:extent cx="512445" cy="290830"/>
                  <wp:effectExtent l="0" t="0" r="1905" b="0"/>
                  <wp:docPr id="40" name="Slika 40" descr="d:\Users\mvinkovic\Desktop\Symbols for SITAC-Forest fires\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mvinkovic\Desktop\Symbols for SITAC-Forest fires\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9E273" wp14:editId="531122BA">
                  <wp:extent cx="508635" cy="295275"/>
                  <wp:effectExtent l="0" t="0" r="5715" b="9525"/>
                  <wp:docPr id="43" name="Slika 43" descr="d:\Users\mvinkovic\Desktop\Symbols for SITAC-Forest fires\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mvinkovic\Desktop\Symbols for SITAC-Forest fires\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690"/>
          <w:jc w:val="center"/>
        </w:trPr>
        <w:tc>
          <w:tcPr>
            <w:tcW w:w="1951" w:type="dxa"/>
            <w:vAlign w:val="center"/>
          </w:tcPr>
          <w:p w:rsidR="00705FE6" w:rsidRPr="00705FE6" w:rsidRDefault="006E5688" w:rsidP="006E5688">
            <w:pPr>
              <w:rPr>
                <w:sz w:val="22"/>
                <w:szCs w:val="22"/>
              </w:rPr>
            </w:pPr>
            <w:r w:rsidRPr="00541129">
              <w:rPr>
                <w:color w:val="000000"/>
                <w:lang w:val="en-US"/>
              </w:rPr>
              <w:t xml:space="preserve">Voluntary </w:t>
            </w:r>
            <w:proofErr w:type="spellStart"/>
            <w:r>
              <w:rPr>
                <w:color w:val="000000"/>
                <w:lang w:val="en-US"/>
              </w:rPr>
              <w:t>FF</w:t>
            </w:r>
            <w:proofErr w:type="spellEnd"/>
            <w:r w:rsidRPr="00541129">
              <w:rPr>
                <w:color w:val="000000"/>
                <w:lang w:val="en-US"/>
              </w:rPr>
              <w:t xml:space="preserve"> associations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E2850" wp14:editId="440D70BC">
                  <wp:extent cx="508635" cy="287655"/>
                  <wp:effectExtent l="0" t="0" r="5715" b="0"/>
                  <wp:docPr id="42" name="Slika 42" descr="d:\Users\mvinkovic\Desktop\Symbols for SITAC-Forest fires\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mvinkovic\Desktop\Symbols for SITAC-Forest fires\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AB6CF" wp14:editId="7A340D38">
                  <wp:extent cx="508635" cy="295275"/>
                  <wp:effectExtent l="0" t="0" r="5715" b="9525"/>
                  <wp:docPr id="70" name="Slika 70" descr="d:\Users\mvinkovic\Desktop\Symbols for SITAC-Forest fires\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mvinkovic\Desktop\Symbols for SITAC-Forest fires\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690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541129">
              <w:rPr>
                <w:color w:val="000000"/>
                <w:lang w:val="en-US"/>
              </w:rPr>
              <w:t>Transit point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EC1E5F" wp14:editId="3255F41C">
                  <wp:extent cx="508635" cy="265430"/>
                  <wp:effectExtent l="0" t="0" r="5715" b="1270"/>
                  <wp:docPr id="71" name="Slika 71" descr="d:\Users\mvinkovic\Desktop\Symbols for SITAC-Forest fires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mvinkovic\Desktop\Symbols for SITAC-Forest fires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C17B62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82A898" wp14:editId="7D8AA190">
                  <wp:extent cx="511810" cy="265430"/>
                  <wp:effectExtent l="0" t="0" r="2540" b="1270"/>
                  <wp:docPr id="106" name="Slika 106" descr="d:\Users\mvinkovic\Desktop\SYMBOLS\TT ak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Users\mvinkovic\Desktop\SYMBOLS\TT ak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690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541129">
              <w:rPr>
                <w:color w:val="000000"/>
                <w:lang w:val="en-US"/>
              </w:rPr>
              <w:t>Command post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65030E" wp14:editId="2032FF96">
                  <wp:extent cx="442595" cy="280035"/>
                  <wp:effectExtent l="0" t="0" r="0" b="5715"/>
                  <wp:docPr id="72" name="Slika 72" descr="d:\Users\mvinkovic\Desktop\Symbols for SITAC-Forest fires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Users\mvinkovic\Desktop\Symbols for SITAC-Forest fires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C17B62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83EC9D" wp14:editId="63193C0B">
                  <wp:extent cx="438785" cy="274320"/>
                  <wp:effectExtent l="0" t="0" r="0" b="0"/>
                  <wp:docPr id="105" name="Slika 105" descr="d:\Users\mvinkovic\Desktop\SYMBOLS\ZM ak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Users\mvinkovic\Desktop\SYMBOLS\ZM ak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FE6" w:rsidTr="005C71FC">
        <w:trPr>
          <w:trHeight w:val="690"/>
          <w:jc w:val="center"/>
        </w:trPr>
        <w:tc>
          <w:tcPr>
            <w:tcW w:w="1951" w:type="dxa"/>
            <w:vAlign w:val="center"/>
          </w:tcPr>
          <w:p w:rsidR="00705FE6" w:rsidRPr="00705FE6" w:rsidRDefault="00705FE6" w:rsidP="00705FE6">
            <w:pPr>
              <w:rPr>
                <w:sz w:val="22"/>
                <w:szCs w:val="22"/>
              </w:rPr>
            </w:pPr>
            <w:r w:rsidRPr="00541129">
              <w:rPr>
                <w:color w:val="000000"/>
                <w:lang w:val="en-US"/>
              </w:rPr>
              <w:t>Medical assistance</w:t>
            </w:r>
          </w:p>
        </w:tc>
        <w:tc>
          <w:tcPr>
            <w:tcW w:w="1843" w:type="dxa"/>
            <w:vAlign w:val="center"/>
          </w:tcPr>
          <w:p w:rsidR="00705FE6" w:rsidRDefault="003E0814" w:rsidP="003E08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1593F" wp14:editId="4C69AB44">
                  <wp:extent cx="589915" cy="228600"/>
                  <wp:effectExtent l="0" t="0" r="635" b="0"/>
                  <wp:docPr id="73" name="Slika 73" descr="d:\Users\mvinkovic\Desktop\Symbols for SITAC-Forest fires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Users\mvinkovic\Desktop\Symbols for SITAC-Forest fires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05FE6" w:rsidRDefault="00B933A4" w:rsidP="003E081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89915" cy="236220"/>
                  <wp:effectExtent l="0" t="0" r="635" b="0"/>
                  <wp:docPr id="1" name="Slika 1" descr="d:\Users\mvinkovic\Desktop\SYMBOLS\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vinkovic\Desktop\SYMBOLS\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688" w:rsidTr="005C71FC">
        <w:trPr>
          <w:trHeight w:val="1977"/>
          <w:jc w:val="center"/>
        </w:trPr>
        <w:tc>
          <w:tcPr>
            <w:tcW w:w="5637" w:type="dxa"/>
            <w:gridSpan w:val="3"/>
          </w:tcPr>
          <w:p w:rsidR="006E5688" w:rsidRDefault="00017934" w:rsidP="006E568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CDC2054" wp14:editId="73D0FB1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92837</wp:posOffset>
                      </wp:positionV>
                      <wp:extent cx="3133725" cy="1060880"/>
                      <wp:effectExtent l="0" t="0" r="0" b="6350"/>
                      <wp:wrapNone/>
                      <wp:docPr id="25" name="Grupa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060880"/>
                                <a:chOff x="0" y="0"/>
                                <a:chExt cx="3133725" cy="1060880"/>
                              </a:xfrm>
                            </wpg:grpSpPr>
                            <wps:wsp>
                              <wps:cNvPr id="15" name="Tekstni okvir 15"/>
                              <wps:cNvSpPr txBox="1"/>
                              <wps:spPr>
                                <a:xfrm>
                                  <a:off x="1755058" y="272845"/>
                                  <a:ext cx="1216660" cy="788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5688" w:rsidRDefault="006E5688"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38C48BD8" wp14:editId="6735A6E5">
                                          <wp:extent cx="1031437" cy="589935"/>
                                          <wp:effectExtent l="0" t="0" r="0" b="635"/>
                                          <wp:docPr id="18" name="Slika 18" descr="d:\Users\mvinkovic\Desktop\Symbols for SITAC-Forest fires\7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d:\Users\mvinkovic\Desktop\Symbols for SITAC-Forest fires\7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36112" cy="59260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Lijeva vitičasta zagrada 16"/>
                              <wps:cNvSpPr/>
                              <wps:spPr>
                                <a:xfrm rot="5400000">
                                  <a:off x="2271252" y="-66369"/>
                                  <a:ext cx="191135" cy="692150"/>
                                </a:xfrm>
                                <a:prstGeom prst="leftBrace">
                                  <a:avLst>
                                    <a:gd name="adj1" fmla="val 8333"/>
                                    <a:gd name="adj2" fmla="val 48779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kstni okvir 17"/>
                              <wps:cNvSpPr txBox="1"/>
                              <wps:spPr>
                                <a:xfrm>
                                  <a:off x="1260988" y="0"/>
                                  <a:ext cx="1872737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5688" w:rsidRPr="00017934" w:rsidRDefault="006E5688" w:rsidP="00925CE9">
                                    <w:pPr>
                                      <w:jc w:val="center"/>
                                    </w:pPr>
                                    <w:proofErr w:type="spellStart"/>
                                    <w:r w:rsidRPr="00017934">
                                      <w:t>Number</w:t>
                                    </w:r>
                                    <w:proofErr w:type="spellEnd"/>
                                    <w:r w:rsidRPr="00017934">
                                      <w:t xml:space="preserve"> </w:t>
                                    </w:r>
                                    <w:proofErr w:type="spellStart"/>
                                    <w:r w:rsidRPr="00017934">
                                      <w:t>of</w:t>
                                    </w:r>
                                    <w:proofErr w:type="spellEnd"/>
                                    <w:r w:rsidRPr="00017934">
                                      <w:t xml:space="preserve"> </w:t>
                                    </w:r>
                                    <w:proofErr w:type="spellStart"/>
                                    <w:r w:rsidRPr="00017934">
                                      <w:t>vechicles</w:t>
                                    </w:r>
                                    <w:proofErr w:type="spellEnd"/>
                                    <w:r w:rsidR="00C17B62">
                                      <w:t xml:space="preserve"> (4 </w:t>
                                    </w:r>
                                    <w:proofErr w:type="spellStart"/>
                                    <w:r w:rsidR="00C17B62">
                                      <w:t>max</w:t>
                                    </w:r>
                                    <w:proofErr w:type="spellEnd"/>
                                    <w:r w:rsidR="00C17B62">
                                      <w:t>.)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kstni okvir 19"/>
                              <wps:cNvSpPr txBox="1"/>
                              <wps:spPr>
                                <a:xfrm>
                                  <a:off x="0" y="427703"/>
                                  <a:ext cx="1370330" cy="257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5CE9" w:rsidRPr="00017934" w:rsidRDefault="00925CE9">
                                    <w:proofErr w:type="spellStart"/>
                                    <w:r w:rsidRPr="00017934">
                                      <w:t>type</w:t>
                                    </w:r>
                                    <w:proofErr w:type="spellEnd"/>
                                    <w:r w:rsidRPr="00017934">
                                      <w:t xml:space="preserve"> </w:t>
                                    </w:r>
                                    <w:proofErr w:type="spellStart"/>
                                    <w:r w:rsidRPr="00017934">
                                      <w:t>of</w:t>
                                    </w:r>
                                    <w:proofErr w:type="spellEnd"/>
                                    <w:r w:rsidRPr="00017934">
                                      <w:t xml:space="preserve"> </w:t>
                                    </w:r>
                                    <w:proofErr w:type="spellStart"/>
                                    <w:r w:rsidRPr="00017934">
                                      <w:t>unit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kstni okvir 20"/>
                              <wps:cNvSpPr txBox="1"/>
                              <wps:spPr>
                                <a:xfrm>
                                  <a:off x="0" y="663677"/>
                                  <a:ext cx="1370330" cy="257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5CE9" w:rsidRPr="00017934" w:rsidRDefault="00925CE9" w:rsidP="00925CE9">
                                    <w:proofErr w:type="spellStart"/>
                                    <w:r w:rsidRPr="00017934">
                                      <w:t>number</w:t>
                                    </w:r>
                                    <w:proofErr w:type="spellEnd"/>
                                    <w:r w:rsidRPr="00017934">
                                      <w:t xml:space="preserve"> </w:t>
                                    </w:r>
                                    <w:proofErr w:type="spellStart"/>
                                    <w:r w:rsidRPr="00017934">
                                      <w:t>of</w:t>
                                    </w:r>
                                    <w:proofErr w:type="spellEnd"/>
                                    <w:r w:rsidRPr="00017934">
                                      <w:t xml:space="preserve"> </w:t>
                                    </w:r>
                                    <w:proofErr w:type="spellStart"/>
                                    <w:r w:rsidRPr="00017934">
                                      <w:t>firefighters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avni poveznik sa strelicom 21"/>
                              <wps:cNvCnPr/>
                              <wps:spPr>
                                <a:xfrm flipH="1">
                                  <a:off x="715297" y="553064"/>
                                  <a:ext cx="11277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Ravni poveznik sa strelicom 23"/>
                              <wps:cNvCnPr/>
                              <wps:spPr>
                                <a:xfrm flipH="1">
                                  <a:off x="1260988" y="789038"/>
                                  <a:ext cx="5740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Tekstni okvir 24"/>
                              <wps:cNvSpPr txBox="1"/>
                              <wps:spPr>
                                <a:xfrm>
                                  <a:off x="1983658" y="663677"/>
                                  <a:ext cx="331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5CE9" w:rsidRDefault="00925CE9">
                                    <w: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5" o:spid="_x0000_s1026" style="position:absolute;margin-left:1.15pt;margin-top:7.3pt;width:246.75pt;height:83.55pt;z-index:251717632" coordsize="31337,10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EjdAUAAMkgAAAOAAAAZHJzL2Uyb0RvYy54bWzsWtty2zYQfe9M/wHD91i8iBdpLGccJ3Y7&#10;40k8sTt5hklQQkwCKAjd/A/5q35YFxdSsmSPL2nSVlYeFBBY3A52D3YXPny7qCs0I7KhnI284MD3&#10;EGE5Lygbj7w/rk7fZB5qFGYFrjgjI29JGu/t0a+/HM7FkIR8wquCSASDsGY4FyNvopQY9npNPiE1&#10;bg64IAwaSy5rrOBTjnuFxHMYva56oe8nvTmXhZA8J00Dte9to3dkxi9LkqtPZdkQhaqRB2tT5lea&#10;32v92zs6xMOxxGJCc7cM/IJV1JgymLQb6j1WGE0l3RqqprnkDS/VQc7rHi9LmhOzB9hN4G/s5kzy&#10;qTB7GQ/nY9HBBNBu4PTiYfOPswuJaDHywthDDNdwRmdyKjCCbwBnLsZDkDmT4lJcSFcxtl96v4tS&#10;1vp/2AlaGFiXHaxkoVAOlVEQRakePoe2wE/8LHPA5xM4na1++eTDIz177cQ9vb5uOXMBStSscGq+&#10;D6fLCRbEwN9oDBxOQYfTFblpFKOI38yoRFBv4DGyGiykFu84bD9o6xuovAezII1jPwY7AXTCNMz6&#10;ZiA8bOELwiBJElBeDV8K2EVGoMMAD4Vs1BnhNdKFkSdB640y4tl5o2BRINqK6PkZP6VVBfV4WDE0&#10;H3lJFPumQ9cCPSqmBYixITeMxtduwpTUsiJ2kM+kBB0y568rjPWSk0qiGQa7w3lOmDIwmHFBWkuV&#10;sIjndHTyq1U9p7PdRzszZ6rrXFPGpdn9xrKLm3bJpZUHINf2rYtqcb1wh37NiyWcueSWYhqRn1I4&#10;jXPcqAssgVPgAIEn1Sf4KSsOqHNX8tCEy9v76rU8qDC0emgOHDXymj+nWBIPVb8zUO5B0O9rUjMf&#10;/TgN4UOut1yvt7BpfcLhOAJgZJGbopZXVVssJa+/AJ0e61mhCbMc5h55qi2eKMucQMc5OT42QkBj&#10;AqtzdilyPbQ+Ha1rV4svWAqnkApU+SNvzQkPN/TSyuqejB9PFS+pUVoNsEXVAQ+mrQnpZ9h40nLh&#10;Of1KZhjNqKJ/fYOzxOgWw3VRYBQkrV0DN3Tk2BqIJSirDnHf1/8MNo4nwzANwjg0Nv8mSaJkoAdb&#10;s/lBEICZG5NPBmEA9mntuOXb1p4dwhUp1TuJc01XDl9dGBeO0nHxFY69rCtQRLBJlEVRZGdcF4H1&#10;rET6WZqaVYHNmgPb4hHLEA2vaKEJRU+4YUJq0ZrQmpTjFmtLhhLXrErzTmeaVp02xvyfsskKigfZ&#10;ZIcpJFfy9ZFI2pLIhqOQbhDHkx2FMPEHmXUUnAPV+QhZGqYRTKh9hDBOs+ARwtj7CNueyY/zEYyD&#10;3fmBO2znr9BVGDxg5ebu1Debcw+eauXgeIEN98M09d0V3Rl5BFURtP9TRr52KW9d3VXnsN+R2gcM&#10;3vcGDDbabu+AHSaD13jp6xDMZlHuXvpQ7wLFF9GBDhFS4zesxQh7OtiF/IGhA8P0q4B3J9MIr5IO&#10;IOq2dPAZzyBVKCDpc8voDWowpMUlqSjkT1DYuYZADifM5Vk3UgllRcVvbYrFpRHSIA4H4PWDwxDH&#10;kZ/0bUzfOQwBeBFt5vCRgABWg+l4ok44Y5A/5NIG3xupGp1l1HH+C0N/PJwQXHxgBVJLAZlmBm8C&#10;kNoaeTUpIKlF4AlBl0wqRGFarSSVpJiNqwek9ykFk9DcTlBa70Knjlze7Ccl0MLoSXrf0d4z9T5Y&#10;i4TTbOBH2V3Fj9O+rzOj2lHe671OzL/KVNq/oPf9Vu833D/DzC+IBoNBFiXuceg+JzCKgn7ahoRh&#10;lkCaWe+6fR9bPfzs34bqh16kfnDepzv6HQ71/lN5H/MoDO/lxg7c275+kF//Njfi6i8Qjv4GAAD/&#10;/wMAUEsDBBQABgAIAAAAIQDjliyi3wAAAAgBAAAPAAAAZHJzL2Rvd25yZXYueG1sTI9PS8NAEMXv&#10;gt9hGcGb3aT/rDGbUop6KoKtIN6myTQJzc6G7DZJv73jSY/z3uPN76Xr0Taqp87Xjg3EkwgUce6K&#10;mksDn4fXhxUoH5ALbByTgSt5WGe3NykmhRv4g/p9KJWUsE/QQBVCm2jt84os+olricU7uc5ikLMr&#10;ddHhIOW20dMoWmqLNcuHClvaVpSf9xdr4G3AYTOLX/rd+bS9fh8W71+7mIy5vxs3z6ACjeEvDL/4&#10;gg6ZMB3dhQuvGgPTmQRFni9BiT1/WsiSowir+BF0lur/A7IfAAAA//8DAFBLAQItABQABgAIAAAA&#10;IQC2gziS/gAAAOEBAAATAAAAAAAAAAAAAAAAAAAAAABbQ29udGVudF9UeXBlc10ueG1sUEsBAi0A&#10;FAAGAAgAAAAhADj9If/WAAAAlAEAAAsAAAAAAAAAAAAAAAAALwEAAF9yZWxzLy5yZWxzUEsBAi0A&#10;FAAGAAgAAAAhALH2YSN0BQAAySAAAA4AAAAAAAAAAAAAAAAALgIAAGRycy9lMm9Eb2MueG1sUEsB&#10;Ai0AFAAGAAgAAAAhAOOWLKLfAAAACAEAAA8AAAAAAAAAAAAAAAAAzgcAAGRycy9kb3ducmV2Lnht&#10;bFBLBQYAAAAABAAEAPMAAADa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15" o:spid="_x0000_s1027" type="#_x0000_t202" style="position:absolute;left:17550;top:2728;width:12167;height:7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6E5688" w:rsidRDefault="006E5688"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38C48BD8" wp14:editId="6735A6E5">
                                    <wp:extent cx="1031437" cy="589935"/>
                                    <wp:effectExtent l="0" t="0" r="0" b="635"/>
                                    <wp:docPr id="18" name="Slika 18" descr="d:\Users\mvinkovic\Desktop\Symbols for SITAC-Forest fires\7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Users\mvinkovic\Desktop\Symbols for SITAC-Forest fires\7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6112" cy="5926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Lijeva vitičasta zagrada 16" o:spid="_x0000_s1028" type="#_x0000_t87" style="position:absolute;left:22712;top:-664;width:1911;height:69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AIsIA&#10;AADbAAAADwAAAGRycy9kb3ducmV2LnhtbERP22rCQBB9L/QflhF8qxsVg0RXkdaKqEirfsCYHZPQ&#10;7GyaXWP8e1co9G0O5zrTeWtK0VDtCssK+r0IBHFqdcGZgtPx820MwnlkjaVlUnAnB/PZ68sUE21v&#10;/E3NwWcihLBLUEHufZVI6dKcDLqerYgDd7G1QR9gnUld4y2Em1IOoiiWBgsODTlW9J5T+nO4GgVf&#10;w9/lJjpnH6M7xvvdatvQ0VyU6nbaxQSEp9b/i//cax3m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8AiwgAAANsAAAAPAAAAAAAAAAAAAAAAAJgCAABkcnMvZG93&#10;bnJldi54bWxQSwUGAAAAAAQABAD1AAAAhwMAAAAA&#10;" adj="497,10536" strokecolor="black [3213]"/>
                      <v:shape id="Tekstni okvir 17" o:spid="_x0000_s1029" type="#_x0000_t202" style="position:absolute;left:12609;width:1872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6E5688" w:rsidRPr="00017934" w:rsidRDefault="006E5688" w:rsidP="00925CE9">
                              <w:pPr>
                                <w:jc w:val="center"/>
                              </w:pPr>
                              <w:proofErr w:type="spellStart"/>
                              <w:r w:rsidRPr="00017934">
                                <w:t>Number</w:t>
                              </w:r>
                              <w:proofErr w:type="spellEnd"/>
                              <w:r w:rsidRPr="00017934">
                                <w:t xml:space="preserve"> </w:t>
                              </w:r>
                              <w:proofErr w:type="spellStart"/>
                              <w:r w:rsidRPr="00017934">
                                <w:t>of</w:t>
                              </w:r>
                              <w:proofErr w:type="spellEnd"/>
                              <w:r w:rsidRPr="00017934">
                                <w:t xml:space="preserve"> </w:t>
                              </w:r>
                              <w:proofErr w:type="spellStart"/>
                              <w:r w:rsidRPr="00017934">
                                <w:t>vechicles</w:t>
                              </w:r>
                              <w:proofErr w:type="spellEnd"/>
                              <w:r w:rsidR="00C17B62">
                                <w:t xml:space="preserve"> (4 </w:t>
                              </w:r>
                              <w:proofErr w:type="spellStart"/>
                              <w:r w:rsidR="00C17B62">
                                <w:t>max</w:t>
                              </w:r>
                              <w:proofErr w:type="spellEnd"/>
                              <w:r w:rsidR="00C17B62">
                                <w:t>.)</w:t>
                              </w:r>
                            </w:p>
                          </w:txbxContent>
                        </v:textbox>
                      </v:shape>
                      <v:shape id="Tekstni okvir 19" o:spid="_x0000_s1030" type="#_x0000_t202" style="position:absolute;top:4277;width:13703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Xj78A&#10;AADbAAAADwAAAGRycy9kb3ducmV2LnhtbERPzYrCMBC+C/sOYQQvsqbdg7hdo7jCwl6tPsDYzCa1&#10;zaQ00Xbf3giCt/n4fme9HV0rbtSH2rOCfJGBIK68rtkoOB1/3lcgQkTW2HomBf8UYLt5m6yx0H7g&#10;A93KaEQK4VCgAhtjV0gZKksOw8J3xIn7873DmGBvpO5xSOGulR9ZtpQOa04NFjvaW6qa8uoUlIfz&#10;bm7K6+U4t9+8H05NnptGqdl03H2BiDTGl/jp/tVp/ic8fk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6JePvwAAANsAAAAPAAAAAAAAAAAAAAAAAJgCAABkcnMvZG93bnJl&#10;di54bWxQSwUGAAAAAAQABAD1AAAAhAMAAAAA&#10;" fillcolor="white [3201]" stroked="f" strokeweight=".5pt">
                        <v:textbox>
                          <w:txbxContent>
                            <w:p w:rsidR="00925CE9" w:rsidRPr="00017934" w:rsidRDefault="00925CE9">
                              <w:proofErr w:type="spellStart"/>
                              <w:r w:rsidRPr="00017934">
                                <w:t>type</w:t>
                              </w:r>
                              <w:proofErr w:type="spellEnd"/>
                              <w:r w:rsidRPr="00017934">
                                <w:t xml:space="preserve"> </w:t>
                              </w:r>
                              <w:proofErr w:type="spellStart"/>
                              <w:r w:rsidRPr="00017934">
                                <w:t>of</w:t>
                              </w:r>
                              <w:proofErr w:type="spellEnd"/>
                              <w:r w:rsidRPr="00017934">
                                <w:t xml:space="preserve"> </w:t>
                              </w:r>
                              <w:proofErr w:type="spellStart"/>
                              <w:r w:rsidRPr="00017934">
                                <w:t>unit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ni okvir 20" o:spid="_x0000_s1031" type="#_x0000_t202" style="position:absolute;top:6636;width:13703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0r74A&#10;AADbAAAADwAAAGRycy9kb3ducmV2LnhtbERPzYrCMBC+L/gOYYS9iKb1IEvXKCoIXq0+wGwzJrXN&#10;pDTR1rc3hwWPH9//eju6VjypD7VnBfkiA0FceV2zUXC9HOc/IEJE1th6JgUvCrDdTL7WWGg/8Jme&#10;ZTQihXAoUIGNsSukDJUlh2HhO+LE3XzvMCbYG6l7HFK4a+Uyy1bSYc2pwWJHB0tVUz6cgvL8t5uZ&#10;8nG/zOyeD8O1yXPTKPU9HXe/ICKN8SP+d5+0gmVan76kH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+9K++AAAA2wAAAA8AAAAAAAAAAAAAAAAAmAIAAGRycy9kb3ducmV2&#10;LnhtbFBLBQYAAAAABAAEAPUAAACDAwAAAAA=&#10;" fillcolor="white [3201]" stroked="f" strokeweight=".5pt">
                        <v:textbox>
                          <w:txbxContent>
                            <w:p w:rsidR="00925CE9" w:rsidRPr="00017934" w:rsidRDefault="00925CE9" w:rsidP="00925CE9">
                              <w:proofErr w:type="spellStart"/>
                              <w:r w:rsidRPr="00017934">
                                <w:t>number</w:t>
                              </w:r>
                              <w:proofErr w:type="spellEnd"/>
                              <w:r w:rsidRPr="00017934">
                                <w:t xml:space="preserve"> </w:t>
                              </w:r>
                              <w:proofErr w:type="spellStart"/>
                              <w:r w:rsidRPr="00017934">
                                <w:t>of</w:t>
                              </w:r>
                              <w:proofErr w:type="spellEnd"/>
                              <w:r w:rsidRPr="00017934">
                                <w:t xml:space="preserve"> </w:t>
                              </w:r>
                              <w:proofErr w:type="spellStart"/>
                              <w:r w:rsidRPr="00017934">
                                <w:t>firefighters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vni poveznik sa strelicom 21" o:spid="_x0000_s1032" type="#_x0000_t32" style="position:absolute;left:7152;top:5530;width:11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uV8UAAADbAAAADwAAAGRycy9kb3ducmV2LnhtbESPQWvCQBSE74X+h+UJ3ppNIlhN3YQi&#10;tNremgrq7ZF9TYLZtyG7avz33ULB4zAz3zCrYjSduNDgWssKkigGQVxZ3XKtYPf99rQA4Tyyxs4y&#10;KbiRgyJ/fFhhpu2Vv+hS+loECLsMFTTe95mUrmrIoItsTxy8HzsY9EEOtdQDXgPcdDKN47k02HJY&#10;aLCndUPVqTwbBc9yv4kX1TZNlrPd4bgu7cfnu1VqOhlfX0B4Gv09/N/eagVpAn9fw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ouV8UAAADbAAAADwAAAAAAAAAA&#10;AAAAAAChAgAAZHJzL2Rvd25yZXYueG1sUEsFBgAAAAAEAAQA+QAAAJMDAAAAAA==&#10;" strokecolor="black [3213]">
                        <v:stroke endarrow="block"/>
                      </v:shape>
                      <v:shape id="Ravni poveznik sa strelicom 23" o:spid="_x0000_s1033" type="#_x0000_t32" style="position:absolute;left:12609;top:7890;width:57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Vu8UAAADbAAAADwAAAGRycy9kb3ducmV2LnhtbESPQWvCQBSE7wX/w/KE3uomEaqmrkEE&#10;W+2tUWh7e2SfSTD7NmS3Sfrv3YLQ4zAz3zDrbDSN6KlztWUF8SwCQVxYXXOp4HzaPy1BOI+ssbFM&#10;Cn7JQbaZPKwx1XbgD+pzX4oAYZeigsr7NpXSFRUZdDPbEgfvYjuDPsiulLrDIcBNI5MoepYGaw4L&#10;Fba0q6i45j9GwUJ+vkXL4pDEq/n563uX2+P7q1XqcTpuX0B4Gv1/+N4+aAXJHP6+hB8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QVu8UAAADbAAAADwAAAAAAAAAA&#10;AAAAAAChAgAAZHJzL2Rvd25yZXYueG1sUEsFBgAAAAAEAAQA+QAAAJMDAAAAAA==&#10;" strokecolor="black [3213]">
                        <v:stroke endarrow="block"/>
                      </v:shape>
                      <v:shape id="Tekstni okvir 24" o:spid="_x0000_s1034" type="#_x0000_t202" style="position:absolute;left:19836;top:6636;width:33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925CE9" w:rsidRDefault="00925CE9">
                              <w: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</w:rPr>
              <w:t>Example</w:t>
            </w:r>
            <w:r w:rsidR="00925CE9">
              <w:rPr>
                <w:noProof/>
                <w:color w:val="000000"/>
              </w:rPr>
              <w:t>:</w:t>
            </w:r>
            <w:r w:rsidR="00925CE9">
              <w:rPr>
                <w:noProof/>
              </w:rPr>
              <w:t xml:space="preserve"> </w:t>
            </w:r>
          </w:p>
        </w:tc>
      </w:tr>
    </w:tbl>
    <w:p w:rsidR="00705FE6" w:rsidRPr="00705FE6" w:rsidRDefault="00705FE6" w:rsidP="00705FE6"/>
    <w:p w:rsidR="00705FE6" w:rsidRPr="00705FE6" w:rsidRDefault="00705FE6" w:rsidP="00705FE6"/>
    <w:p w:rsidR="00705FE6" w:rsidRDefault="00705FE6" w:rsidP="00705FE6"/>
    <w:p w:rsidR="007626A4" w:rsidRDefault="00705FE6" w:rsidP="00705FE6">
      <w:pPr>
        <w:tabs>
          <w:tab w:val="left" w:pos="6611"/>
        </w:tabs>
      </w:pPr>
      <w:r>
        <w:tab/>
      </w:r>
    </w:p>
    <w:p w:rsidR="007626A4" w:rsidRDefault="007626A4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7169" w:rsidRPr="007626A4" w:rsidTr="00767169">
        <w:trPr>
          <w:trHeight w:val="460"/>
        </w:trPr>
        <w:tc>
          <w:tcPr>
            <w:tcW w:w="9288" w:type="dxa"/>
            <w:gridSpan w:val="3"/>
            <w:vAlign w:val="center"/>
          </w:tcPr>
          <w:p w:rsidR="00767169" w:rsidRDefault="00767169" w:rsidP="00767169">
            <w:pPr>
              <w:jc w:val="center"/>
            </w:pPr>
            <w:proofErr w:type="spellStart"/>
            <w:r w:rsidRPr="00124978">
              <w:rPr>
                <w:b/>
                <w:sz w:val="24"/>
                <w:szCs w:val="24"/>
              </w:rPr>
              <w:lastRenderedPageBreak/>
              <w:t>SITAC</w:t>
            </w:r>
            <w:proofErr w:type="spellEnd"/>
            <w:r w:rsidRPr="001249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4978">
              <w:rPr>
                <w:b/>
                <w:sz w:val="24"/>
                <w:szCs w:val="24"/>
              </w:rPr>
              <w:t>SYMBOLS</w:t>
            </w:r>
            <w:proofErr w:type="spellEnd"/>
          </w:p>
        </w:tc>
      </w:tr>
      <w:tr w:rsidR="007626A4" w:rsidRPr="007626A4" w:rsidTr="007626A4">
        <w:trPr>
          <w:trHeight w:val="460"/>
        </w:trPr>
        <w:tc>
          <w:tcPr>
            <w:tcW w:w="9288" w:type="dxa"/>
            <w:gridSpan w:val="3"/>
            <w:vAlign w:val="center"/>
          </w:tcPr>
          <w:p w:rsidR="007626A4" w:rsidRPr="005C71FC" w:rsidRDefault="007626A4" w:rsidP="007626A4">
            <w:pPr>
              <w:tabs>
                <w:tab w:val="left" w:pos="661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C71FC">
              <w:rPr>
                <w:b/>
                <w:sz w:val="28"/>
                <w:szCs w:val="28"/>
              </w:rPr>
              <w:t>ACTIONS</w:t>
            </w:r>
            <w:proofErr w:type="spellEnd"/>
          </w:p>
        </w:tc>
      </w:tr>
      <w:tr w:rsidR="007626A4" w:rsidRPr="007626A4" w:rsidTr="00907F08">
        <w:trPr>
          <w:trHeight w:val="460"/>
        </w:trPr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r w:rsidRPr="00705FE6">
              <w:rPr>
                <w:b/>
                <w:color w:val="000000"/>
                <w:sz w:val="24"/>
                <w:szCs w:val="24"/>
                <w:lang w:val="en-US"/>
              </w:rPr>
              <w:t>AERIAL MEANS</w:t>
            </w:r>
          </w:p>
        </w:tc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FORESEEN</w:t>
            </w:r>
            <w:proofErr w:type="spellEnd"/>
          </w:p>
        </w:tc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ACTIVE</w:t>
            </w:r>
            <w:proofErr w:type="spellEnd"/>
          </w:p>
        </w:tc>
      </w:tr>
      <w:tr w:rsidR="007626A4" w:rsidRPr="007626A4" w:rsidTr="00B2784A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tabs>
                <w:tab w:val="left" w:pos="6611"/>
              </w:tabs>
            </w:pPr>
            <w:r w:rsidRPr="007626A4">
              <w:rPr>
                <w:color w:val="000000"/>
                <w:lang w:val="en-US"/>
              </w:rPr>
              <w:t>Dropping fire extinguishing agent from plane (retardants)</w:t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38" cy="324091"/>
                  <wp:effectExtent l="0" t="0" r="0" b="0"/>
                  <wp:docPr id="122" name="Slika 122" descr="d:\Users\mvinkovic\Desktop\SYMBOLS\Retardant iz avi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:\Users\mvinkovic\Desktop\SYMBOLS\Retardant iz avi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80" cy="32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9613" cy="347241"/>
                  <wp:effectExtent l="0" t="0" r="0" b="0"/>
                  <wp:docPr id="121" name="Slika 121" descr="d:\Users\mvinkovic\Desktop\SYMBOLS\Retardant iz aviona aktiv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:\Users\mvinkovic\Desktop\SYMBOLS\Retardant iz aviona aktiv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11" cy="34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B2784A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Dropping water from plane</w:t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9619" cy="347241"/>
                  <wp:effectExtent l="0" t="0" r="0" b="0"/>
                  <wp:docPr id="123" name="Slika 123" descr="d:\Users\mvinkovic\Desktop\SYMBOLS\Voda iz avi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:\Users\mvinkovic\Desktop\SYMBOLS\Voda iz avi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319" cy="34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2717" cy="335666"/>
                  <wp:effectExtent l="0" t="0" r="0" b="7620"/>
                  <wp:docPr id="124" name="Slika 124" descr="d:\Users\mvinkovic\Desktop\SYMBOLS\Voda iz aviona aktiv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:\Users\mvinkovic\Desktop\SYMBOLS\Voda iz aviona aktiv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23" cy="33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B2784A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Dropping fire extinguishing agent from helicopter (retardants)</w:t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965" cy="381965"/>
                  <wp:effectExtent l="0" t="0" r="0" b="0"/>
                  <wp:docPr id="126" name="Slika 126" descr="d:\Users\mvinkovic\Desktop\SYMBOLS\Retardant iz helikopt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:\Users\mvinkovic\Desktop\SYMBOLS\Retardant iz helikopt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20" cy="3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539" cy="393539"/>
                  <wp:effectExtent l="0" t="0" r="6985" b="6985"/>
                  <wp:docPr id="127" name="Slika 127" descr="d:\Users\mvinkovic\Desktop\SYMBOLS\Retardant iz helikopera aktiv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:\Users\mvinkovic\Desktop\SYMBOLS\Retardant iz helikopera aktiv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1" cy="39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B2784A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Dropping water from helicopter</w:t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965" cy="381965"/>
                  <wp:effectExtent l="0" t="0" r="0" b="0"/>
                  <wp:docPr id="125" name="Slika 125" descr="d:\Users\mvinkovic\Desktop\SYMBOLS\Voda iz helikopt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:\Users\mvinkovic\Desktop\SYMBOLS\Voda iz helikopt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20" cy="3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B2784A" w:rsidP="00B2784A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6689" cy="416689"/>
                  <wp:effectExtent l="0" t="0" r="2540" b="2540"/>
                  <wp:docPr id="82" name="Slika 82" descr="d:\Users\mvinkovic\Desktop\Symbols for SITAC-Forest fires\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Users\mvinkovic\Desktop\Symbols for SITAC-Forest fires\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43" cy="41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353E8">
        <w:trPr>
          <w:trHeight w:val="460"/>
        </w:trPr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GROUND</w:t>
            </w:r>
            <w:r w:rsidRPr="00705FE6">
              <w:rPr>
                <w:b/>
                <w:color w:val="000000"/>
                <w:sz w:val="24"/>
                <w:szCs w:val="24"/>
                <w:lang w:val="en-US"/>
              </w:rPr>
              <w:t xml:space="preserve"> MEANS</w:t>
            </w:r>
          </w:p>
        </w:tc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FORESEEN</w:t>
            </w:r>
            <w:proofErr w:type="spellEnd"/>
          </w:p>
        </w:tc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ACTIVE</w:t>
            </w:r>
            <w:proofErr w:type="spellEnd"/>
          </w:p>
        </w:tc>
      </w:tr>
      <w:tr w:rsidR="007626A4" w:rsidRPr="007626A4" w:rsidTr="007626A4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Evacuation</w:t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A5414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964" cy="381964"/>
                  <wp:effectExtent l="0" t="0" r="0" b="0"/>
                  <wp:docPr id="129" name="Slika 129" descr="d:\Users\mvinkovic\Desktop\SYMBOLS\Evakuac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:\Users\mvinkovic\Desktop\SYMBOLS\Evakuac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20" cy="3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A5414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539" cy="393539"/>
                  <wp:effectExtent l="0" t="0" r="6985" b="6985"/>
                  <wp:docPr id="128" name="Slika 128" descr="d:\Users\mvinkovic\Desktop\SYMBOLS\Evakuacija Akt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:\Users\mvinkovic\Desktop\SYMBOLS\Evakuacija Akt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1" cy="39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Line defense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534E68E" wp14:editId="597D8A56">
                  <wp:extent cx="1531128" cy="219456"/>
                  <wp:effectExtent l="0" t="0" r="0" b="9525"/>
                  <wp:docPr id="83" name="Slika 83" descr="d:\Users\mvinkovic\Desktop\SYMBOLS\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Users\mvinkovic\Desktop\SYMBOLS\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54" cy="22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3537" cy="201168"/>
                  <wp:effectExtent l="0" t="0" r="0" b="8890"/>
                  <wp:docPr id="84" name="Slika 84" descr="d:\Users\mvinkovic\Desktop\SYMBOLS\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Users\mvinkovic\Desktop\SYMBOLS\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65" cy="20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Firefighting perimeter</w:t>
            </w:r>
          </w:p>
        </w:tc>
        <w:tc>
          <w:tcPr>
            <w:tcW w:w="3096" w:type="dxa"/>
            <w:vAlign w:val="center"/>
          </w:tcPr>
          <w:p w:rsidR="007626A4" w:rsidRPr="007626A4" w:rsidRDefault="00A54141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026" cy="507868"/>
                  <wp:effectExtent l="0" t="0" r="2540" b="6985"/>
                  <wp:docPr id="130" name="Slika 130" descr="d:\Users\mvinkovic\Desktop\SYMBOLS\Obrana osjetljive toč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:\Users\mvinkovic\Desktop\SYMBOLS\Obrana osjetljive toč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11" cy="5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062682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5114" cy="452161"/>
                  <wp:effectExtent l="0" t="0" r="0" b="5080"/>
                  <wp:docPr id="120" name="Slika 120" descr="d:\Users\mvinkovic\Desktop\SYMBOLS\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:\Users\mvinkovic\Desktop\SYMBOLS\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81" cy="45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Flank attack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7864" cy="236025"/>
                  <wp:effectExtent l="0" t="0" r="2540" b="0"/>
                  <wp:docPr id="85" name="Slika 85" descr="d:\Users\mvinkovic\Desktop\SYMBOLS\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Users\mvinkovic\Desktop\SYMBOLS\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25" cy="23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5296" cy="241432"/>
                  <wp:effectExtent l="0" t="0" r="0" b="6350"/>
                  <wp:docPr id="86" name="Slika 86" descr="d:\Users\mvinkovic\Desktop\SYMBOLS\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Users\mvinkovic\Desktop\SYMBOLS\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94" cy="24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Fire line restoration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2988" cy="384048"/>
                  <wp:effectExtent l="0" t="0" r="7620" b="0"/>
                  <wp:docPr id="87" name="Slika 87" descr="d:\Users\mvinkovic\Desktop\SYMBOLS\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Users\mvinkovic\Desktop\SYMBOLS\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82" cy="38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7393" cy="429768"/>
                  <wp:effectExtent l="0" t="0" r="8255" b="8890"/>
                  <wp:docPr id="88" name="Slika 88" descr="d:\Users\mvinkovic\Desktop\SYMBOLS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Users\mvinkovic\Desktop\SYMBOLS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88" cy="43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Reconnaissance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0554" cy="338328"/>
                  <wp:effectExtent l="0" t="0" r="0" b="5080"/>
                  <wp:docPr id="89" name="Slika 89" descr="d:\Users\mvinkovic\Desktop\SYMBOLS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Users\mvinkovic\Desktop\SYMBOLS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51" cy="33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0555" cy="338328"/>
                  <wp:effectExtent l="0" t="0" r="0" b="5080"/>
                  <wp:docPr id="90" name="Slika 90" descr="d:\Users\mvinkovic\Desktop\SYMBOLS\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Users\mvinkovic\Desktop\SYMBOLS\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602" cy="33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504062">
        <w:trPr>
          <w:trHeight w:val="460"/>
        </w:trPr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COUNTER FIRING</w:t>
            </w:r>
          </w:p>
        </w:tc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FORESEEN</w:t>
            </w:r>
            <w:proofErr w:type="spellEnd"/>
          </w:p>
        </w:tc>
        <w:tc>
          <w:tcPr>
            <w:tcW w:w="3096" w:type="dxa"/>
            <w:vAlign w:val="center"/>
          </w:tcPr>
          <w:p w:rsidR="007626A4" w:rsidRPr="00705FE6" w:rsidRDefault="007626A4" w:rsidP="00C02C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5FE6">
              <w:rPr>
                <w:b/>
                <w:color w:val="000000"/>
                <w:sz w:val="24"/>
                <w:szCs w:val="24"/>
              </w:rPr>
              <w:t>ACTIVE</w:t>
            </w:r>
            <w:proofErr w:type="spellEnd"/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Establishing security line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288C956" wp14:editId="44A0B33F">
                  <wp:extent cx="999067" cy="365760"/>
                  <wp:effectExtent l="0" t="0" r="0" b="0"/>
                  <wp:docPr id="91" name="Slika 91" descr="d:\Users\mvinkovic\Desktop\SYMBOLS\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Users\mvinkovic\Desktop\SYMBOLS\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6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4094AE8" wp14:editId="538B8A03">
                  <wp:extent cx="924136" cy="338328"/>
                  <wp:effectExtent l="0" t="0" r="0" b="5080"/>
                  <wp:docPr id="92" name="Slika 92" descr="d:\Users\mvinkovic\Desktop\SYMBOLS\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Users\mvinkovic\Desktop\SYMBOLS\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36" cy="3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 xml:space="preserve">Firing point 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3A65DD" wp14:editId="7A62A1C7">
                  <wp:extent cx="256032" cy="394318"/>
                  <wp:effectExtent l="0" t="0" r="0" b="6350"/>
                  <wp:docPr id="93" name="Slika 93" descr="d:\Users\mvinkovic\Desktop\SYMBOLS\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Users\mvinkovic\Desktop\SYMBOLS\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2" cy="3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4E54EF9" wp14:editId="5C136DB6">
                  <wp:extent cx="237744" cy="366151"/>
                  <wp:effectExtent l="0" t="0" r="0" b="0"/>
                  <wp:docPr id="94" name="Slika 94" descr="d:\Users\mvinkovic\Desktop\SYMBOLS\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Users\mvinkovic\Desktop\SYMBOLS\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" cy="36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A4" w:rsidRPr="007626A4" w:rsidTr="004528DF">
        <w:trPr>
          <w:trHeight w:val="850"/>
        </w:trPr>
        <w:tc>
          <w:tcPr>
            <w:tcW w:w="3096" w:type="dxa"/>
            <w:vAlign w:val="center"/>
          </w:tcPr>
          <w:p w:rsidR="007626A4" w:rsidRPr="007626A4" w:rsidRDefault="007626A4" w:rsidP="007626A4">
            <w:pPr>
              <w:rPr>
                <w:color w:val="000000"/>
                <w:lang w:val="en-US"/>
              </w:rPr>
            </w:pPr>
            <w:r w:rsidRPr="007626A4">
              <w:rPr>
                <w:color w:val="000000"/>
                <w:lang w:val="en-US"/>
              </w:rPr>
              <w:t>Firing line</w:t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064D55A" wp14:editId="6759CFA9">
                  <wp:extent cx="566928" cy="268142"/>
                  <wp:effectExtent l="0" t="0" r="5080" b="0"/>
                  <wp:docPr id="95" name="Slika 95" descr="d:\Users\mvinkovic\Desktop\SYMBOLS\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Users\mvinkovic\Desktop\SYMBOLS\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91" cy="26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7626A4" w:rsidRPr="007626A4" w:rsidRDefault="004528DF" w:rsidP="004528DF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806ADF" wp14:editId="0890DD1C">
                  <wp:extent cx="603504" cy="277408"/>
                  <wp:effectExtent l="0" t="0" r="6350" b="8890"/>
                  <wp:docPr id="96" name="Slika 96" descr="d:\Users\mvinkovic\Desktop\SYMBOLS\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Users\mvinkovic\Desktop\SYMBOLS\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97" cy="27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8DF" w:rsidRDefault="004528DF" w:rsidP="00705FE6">
      <w:pPr>
        <w:tabs>
          <w:tab w:val="left" w:pos="6611"/>
        </w:tabs>
      </w:pPr>
    </w:p>
    <w:p w:rsidR="004528DF" w:rsidRDefault="004528DF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1541"/>
        <w:gridCol w:w="1514"/>
        <w:gridCol w:w="1484"/>
        <w:gridCol w:w="1501"/>
        <w:gridCol w:w="1493"/>
      </w:tblGrid>
      <w:tr w:rsidR="004528DF" w:rsidTr="004528DF">
        <w:trPr>
          <w:trHeight w:val="850"/>
        </w:trPr>
        <w:tc>
          <w:tcPr>
            <w:tcW w:w="9288" w:type="dxa"/>
            <w:gridSpan w:val="6"/>
            <w:vAlign w:val="center"/>
          </w:tcPr>
          <w:p w:rsidR="004528DF" w:rsidRPr="00794023" w:rsidRDefault="00794023" w:rsidP="004528DF">
            <w:pPr>
              <w:tabs>
                <w:tab w:val="left" w:pos="661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94023">
              <w:rPr>
                <w:b/>
                <w:sz w:val="24"/>
                <w:szCs w:val="24"/>
              </w:rPr>
              <w:lastRenderedPageBreak/>
              <w:t>SITAC</w:t>
            </w:r>
            <w:proofErr w:type="spellEnd"/>
            <w:r w:rsidRPr="007940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023">
              <w:rPr>
                <w:b/>
                <w:sz w:val="24"/>
                <w:szCs w:val="24"/>
              </w:rPr>
              <w:t>SYMBOLS</w:t>
            </w:r>
            <w:proofErr w:type="spellEnd"/>
          </w:p>
        </w:tc>
      </w:tr>
      <w:tr w:rsidR="000D55D1" w:rsidTr="00794023">
        <w:trPr>
          <w:trHeight w:val="850"/>
        </w:trPr>
        <w:tc>
          <w:tcPr>
            <w:tcW w:w="1755" w:type="dxa"/>
            <w:tcBorders>
              <w:bottom w:val="single" w:sz="4" w:space="0" w:color="auto"/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</w:pPr>
            <w:r w:rsidRPr="000D55D1">
              <w:rPr>
                <w:color w:val="000000"/>
                <w:lang w:val="en-US"/>
              </w:rPr>
              <w:t>Road or path for pack animals (3rd category)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E36A099" wp14:editId="40BC0372">
                  <wp:extent cx="603250" cy="18415"/>
                  <wp:effectExtent l="0" t="0" r="6350" b="635"/>
                  <wp:docPr id="107" name="Slika 107" descr="d:\Users\mvinkovic\Desktop\SYMBOLS\cesta 3. kat-životin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Users\mvinkovic\Desktop\SYMBOLS\cesta 3. kat-životin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 w:rsidRPr="000D55D1">
              <w:rPr>
                <w:color w:val="000000"/>
                <w:lang w:val="en-US"/>
              </w:rPr>
              <w:t>Disrupted access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DCFB9E" wp14:editId="43AD8FA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123825</wp:posOffset>
                      </wp:positionV>
                      <wp:extent cx="676275" cy="0"/>
                      <wp:effectExtent l="0" t="0" r="9525" b="19050"/>
                      <wp:wrapNone/>
                      <wp:docPr id="119" name="Ravni povezni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.75pt" to="60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J1wEAAAsEAAAOAAAAZHJzL2Uyb0RvYy54bWysU8GO0zAQvSPxD5bvNGmldtmo6R52tVwQ&#10;VAt8gNcZtxb22LJNkvL1jJ02XQESAnFxYs+8N/Oex9u70RrWQ4jaYcuXi5ozQOk6jYeWf/n8+OYt&#10;ZzEJ7IRxCC0/QeR3u9evtoNvYOWOznQQGJFgbAbf8mNKvqmqKI9gRVw4D0hB5YIVibbhUHVBDMRu&#10;TbWq6001uND54CTESKcPU5DvCr9SINNHpSIkZlpOvaWyhrI+57XabUVzCMIftTy3If6hCys0UtGZ&#10;6kEkwb4F/QuV1TK46FRaSGcrp5SWUDSQmmX9k5pPR+GhaCFzop9tiv+PVn7o94Hpju5uecsZCkuX&#10;9CR61My7Hr6j/spyhHwafGwo/R734byLfh+y6FEFm78kh43F29PsLYyJSTrc3GxWN2vO5CVUXXE+&#10;xPQOnGX5p+VGY1YtGtG/j4lqUeolJR8bZEPLb9erdcmKzujuURuTY2Vw4N4E1gu68jQuc+tE8CKL&#10;dgbpMAuaJJS/dDIw0T+BIkuo6eVUIA/jlVNICZguvAYpO8MUdTAD6z8Dz/kZCmVQ/wY8I0plh2kG&#10;W40u/K761Qo15V8cmHRnC55ddyqXW6yhiSvOnV9HHumX+wK/vuHdDwAAAP//AwBQSwMEFAAGAAgA&#10;AAAhAE1qeCDdAAAACAEAAA8AAABkcnMvZG93bnJldi54bWxMjzFPwzAQhXck/oN1SGzUadVWbYhT&#10;IQQLYknoAJsbX+OI+JzGThP+PVcx0On07j29+y7bTa4VZ+xD40nBfJaAQKq8aahWsP94fdiACFGT&#10;0a0nVPCDAXb57U2mU+NHKvBcxlpwCYVUK7AxdqmUobLodJj5Dom9o++djiz7Wppej1zuWrlIkrV0&#10;uiG+YHWHzxar73JwCt5O72G/XBcvxedpU45fx8HWHpW6v5ueHkFEnOJ/GC74jA45Mx38QCaIlvVq&#10;yUme2xWIi7+Yb0Ec/hYyz+T1A/kvAAAA//8DAFBLAQItABQABgAIAAAAIQC2gziS/gAAAOEBAAAT&#10;AAAAAAAAAAAAAAAAAAAAAABbQ29udGVudF9UeXBlc10ueG1sUEsBAi0AFAAGAAgAAAAhADj9If/W&#10;AAAAlAEAAAsAAAAAAAAAAAAAAAAALwEAAF9yZWxzLy5yZWxzUEsBAi0AFAAGAAgAAAAhAIRQsUnX&#10;AQAACwQAAA4AAAAAAAAAAAAAAAAALgIAAGRycy9lMm9Eb2MueG1sUEsBAi0AFAAGAAgAAAAhAE1q&#10;eCDdAAAACAEAAA8AAAAAAAAAAAAAAAAAMQQAAGRycy9kb3ducmV2LnhtbFBLBQYAAAAABAAEAPMA&#10;AAA7BQAAAAA=&#10;" strokecolor="black [3213]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46CB66F" wp14:editId="099FA615">
                  <wp:extent cx="200660" cy="251460"/>
                  <wp:effectExtent l="0" t="0" r="8890" b="0"/>
                  <wp:docPr id="117" name="Slika 117" descr="d:\Users\mvinkovic\Desktop\SYMBOL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:\Users\mvinkovic\Desktop\SYMBOL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right w:val="nil"/>
            </w:tcBorders>
            <w:vAlign w:val="center"/>
          </w:tcPr>
          <w:p w:rsidR="000D55D1" w:rsidRPr="000D55D1" w:rsidRDefault="000D55D1" w:rsidP="00C17B62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 xml:space="preserve">Water source 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CB31A5E" wp14:editId="0E075E78">
                  <wp:extent cx="402590" cy="402590"/>
                  <wp:effectExtent l="0" t="0" r="0" b="0"/>
                  <wp:docPr id="102" name="Slika 102" descr="d:\Users\mvinkovic\Desktop\SYMBOL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Users\mvinkovic\Desktop\SYMBOL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D1" w:rsidTr="00794023">
        <w:trPr>
          <w:trHeight w:val="850"/>
        </w:trPr>
        <w:tc>
          <w:tcPr>
            <w:tcW w:w="1755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</w:pPr>
            <w:r w:rsidRPr="000D55D1">
              <w:rPr>
                <w:color w:val="000000"/>
                <w:lang w:val="en-US"/>
              </w:rPr>
              <w:t xml:space="preserve">Road for light vehicles (2nd category)           </w:t>
            </w: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BFDEA9" wp14:editId="1ACDD4A9">
                  <wp:extent cx="612775" cy="8890"/>
                  <wp:effectExtent l="0" t="0" r="0" b="0"/>
                  <wp:docPr id="108" name="Slika 108" descr="d:\Users\mvinkovic\Desktop\SYMBOLS\laka vozil 2. 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Users\mvinkovic\Desktop\SYMBOLS\laka vozil 2. 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 w:rsidRPr="000D55D1">
              <w:rPr>
                <w:color w:val="000000"/>
                <w:lang w:val="en-US"/>
              </w:rPr>
              <w:t>Gentle slope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5641402" wp14:editId="4B608EE8">
                  <wp:extent cx="251460" cy="220980"/>
                  <wp:effectExtent l="0" t="0" r="0" b="7620"/>
                  <wp:docPr id="114" name="Slika 114" descr="d:\Users\mvinkovic\Desktop\SYMBOLS\Lagani nag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:\Users\mvinkovic\Desktop\SYMBOLS\Lagani nag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right w:val="nil"/>
            </w:tcBorders>
            <w:vAlign w:val="center"/>
          </w:tcPr>
          <w:p w:rsidR="000D55D1" w:rsidRPr="000D55D1" w:rsidRDefault="000D55D1" w:rsidP="00C17B62">
            <w:pPr>
              <w:rPr>
                <w:lang w:val="en-US"/>
              </w:rPr>
            </w:pPr>
            <w:r w:rsidRPr="000D55D1">
              <w:rPr>
                <w:color w:val="000000"/>
                <w:lang w:val="en-US"/>
              </w:rPr>
              <w:t>Water intake for helicopters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572FA0" wp14:editId="75CAE2B1">
                  <wp:extent cx="402590" cy="411480"/>
                  <wp:effectExtent l="0" t="0" r="0" b="7620"/>
                  <wp:docPr id="103" name="Slika 103" descr="d:\Users\mvinkovic\Desktop\SYMBOL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Users\mvinkovic\Desktop\SYMBOL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D1" w:rsidTr="00794023">
        <w:trPr>
          <w:trHeight w:val="850"/>
        </w:trPr>
        <w:tc>
          <w:tcPr>
            <w:tcW w:w="1755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1138"/>
              </w:tabs>
            </w:pPr>
            <w:r w:rsidRPr="000D55D1">
              <w:rPr>
                <w:color w:val="000000"/>
                <w:lang w:val="en-US"/>
              </w:rPr>
              <w:t>Dirt road for light vehicles (2nd category</w:t>
            </w: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3678AC7" wp14:editId="3643AC1E">
                  <wp:extent cx="749935" cy="191770"/>
                  <wp:effectExtent l="0" t="0" r="0" b="0"/>
                  <wp:docPr id="109" name="Slika 109" descr="d:\Users\mvinkovic\Desktop\SYMBOLS\Zemljani put 2. kategori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Users\mvinkovic\Desktop\SYMBOLS\Zemljani put 2. kategori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 w:rsidRPr="000D55D1">
              <w:rPr>
                <w:color w:val="000000"/>
                <w:lang w:val="en-US"/>
              </w:rPr>
              <w:t>Moderate slope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D2EBABC" wp14:editId="64BEB535">
                  <wp:extent cx="251460" cy="220980"/>
                  <wp:effectExtent l="0" t="0" r="0" b="7620"/>
                  <wp:docPr id="115" name="Slika 115" descr="d:\Users\mvinkovic\Desktop\SYMBOLS\umjereni nag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:\Users\mvinkovic\Desktop\SYMBOLS\umjereni nag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right w:val="nil"/>
            </w:tcBorders>
            <w:vAlign w:val="center"/>
          </w:tcPr>
          <w:p w:rsidR="000D55D1" w:rsidRPr="000D55D1" w:rsidRDefault="000D55D1" w:rsidP="00C17B62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>Points of special interest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33A9636" wp14:editId="79A154EE">
                  <wp:extent cx="411480" cy="384175"/>
                  <wp:effectExtent l="0" t="0" r="7620" b="0"/>
                  <wp:docPr id="104" name="Slika 104" descr="d:\Users\mvinkovic\Desktop\SYMBOLS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Users\mvinkovic\Desktop\SYMBOLS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D1" w:rsidTr="00794023">
        <w:trPr>
          <w:trHeight w:val="850"/>
        </w:trPr>
        <w:tc>
          <w:tcPr>
            <w:tcW w:w="1755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 xml:space="preserve">Road for heavy vehicles (3rd category)          </w:t>
            </w: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441AF6" wp14:editId="78CB1A5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676275" cy="0"/>
                      <wp:effectExtent l="0" t="0" r="9525" b="19050"/>
                      <wp:wrapNone/>
                      <wp:docPr id="110" name="Ravni povezni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4.85pt" to="6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M71gEAAAsEAAAOAAAAZHJzL2Uyb0RvYy54bWysU8GO0zAQvSPxD5bvNE2ldiFquoddLRcE&#10;1cJ+gNcZNxb22LJN0vL1jJ02XQESAnFxYs+8N/Oex9vbozVsgBC1w5bXiyVngNJ1Gg8tf/ry8OYt&#10;ZzEJ7IRxCC0/QeS3u9evtqNvYOV6ZzoIjEgwNqNveZ+Sb6oqyh6siAvnASmoXLAi0TYcqi6Ikdit&#10;qVbL5aYaXeh8cBJipNP7Kch3hV8pkOmTUhESMy2n3lJZQ1mf81rttqI5BOF7Lc9tiH/owgqNVHSm&#10;uhdJsG9B/0JltQwuOpUW0tnKKaUlFA2kpl7+pOZzLzwULWRO9LNN8f/Ryo/DPjDd0d3V5A8KS5f0&#10;KAbUzLsBvqP+ynKEfBp9bCj9DvfhvIt+H7Loowo2f0kOOxZvT7O3cExM0uHmZrO6WXMmL6HqivMh&#10;pvfgLMs/LTcas2rRiOFDTFSLUi8p+dggG1v+br1al6zojO4etDE5VgYH7kxgg6ArT8c6t04EL7Jo&#10;Z5AOs6BJQvlLJwMT/SMosoSarqcCeRivnEJKwHThNUjZGaaogxm4/DPwnJ+hUAb1b8AzolR2mGaw&#10;1ejC76pfrVBT/sWBSXe24Nl1p3K5xRqauOLc+XXkkX65L/DrG979AAAA//8DAFBLAwQUAAYACAAA&#10;ACEAK7x2stoAAAAGAQAADwAAAGRycy9kb3ducmV2LnhtbEyOsU7DMBRFd6T+g/WQ2KjTCNI2jVNV&#10;CBbEkrQDbG78GkfEz2nsNOHvcVnKeHSv7j3ZdjItu2DvGksCFvMIGFJlVUO1gMP+7XEFzHlJSraW&#10;UMAPOtjms7tMpsqOVOCl9DULI+RSKUB736Wcu0qjkW5uO6SQnWxvpA/Y11z1cgzjpuVxFCXcyIbC&#10;g5YdvmisvsvBCHg/f7jDU1K8Fp/nVTl+nQZdWxTi4X7abYB5nPytDFf9oA55cDragZRjbeDnJDQF&#10;rJfArnEcL4Ad/5jnGf+vn/8CAAD//wMAUEsBAi0AFAAGAAgAAAAhALaDOJL+AAAA4QEAABMAAAAA&#10;AAAAAAAAAAAAAAAAAFtDb250ZW50X1R5cGVzXS54bWxQSwECLQAUAAYACAAAACEAOP0h/9YAAACU&#10;AQAACwAAAAAAAAAAAAAAAAAvAQAAX3JlbHMvLnJlbHNQSwECLQAUAAYACAAAACEAA6izO9YBAAAL&#10;BAAADgAAAAAAAAAAAAAAAAAuAgAAZHJzL2Uyb0RvYy54bWxQSwECLQAUAAYACAAAACEAK7x2stoA&#10;AAAGAQAADwAAAAAAAAAAAAAAAAAw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 w:rsidRPr="000D55D1">
              <w:rPr>
                <w:color w:val="000000"/>
                <w:lang w:val="en-US"/>
              </w:rPr>
              <w:t>Strong slope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2BF8189" wp14:editId="27D92223">
                  <wp:extent cx="241300" cy="220980"/>
                  <wp:effectExtent l="0" t="0" r="6350" b="7620"/>
                  <wp:docPr id="116" name="Slika 116" descr="d:\Users\mvinkovic\Desktop\SYMBOLS\Jak nag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:\Users\mvinkovic\Desktop\SYMBOLS\Jak nag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right w:val="nil"/>
            </w:tcBorders>
            <w:vAlign w:val="center"/>
          </w:tcPr>
          <w:p w:rsidR="000D55D1" w:rsidRPr="000D55D1" w:rsidRDefault="000D55D1" w:rsidP="00C17B62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>Connection points (roads, crossings etc.)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FFF697D" wp14:editId="147EB2E9">
                  <wp:extent cx="412115" cy="381635"/>
                  <wp:effectExtent l="0" t="0" r="6985" b="0"/>
                  <wp:docPr id="112" name="Slika 112" descr="d:\Users\mvinkovic\Desktop\SYMBOLS\Točka za povezivan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:\Users\mvinkovic\Desktop\SYMBOLS\Točka za povezivan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D1" w:rsidTr="00794023">
        <w:trPr>
          <w:trHeight w:val="850"/>
        </w:trPr>
        <w:tc>
          <w:tcPr>
            <w:tcW w:w="1755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 xml:space="preserve">Dirt road for heavy vehicles (3rd category)            </w:t>
            </w: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A24798" wp14:editId="7BA17FD6">
                  <wp:extent cx="841375" cy="191770"/>
                  <wp:effectExtent l="0" t="0" r="0" b="0"/>
                  <wp:docPr id="111" name="Slika 111" descr="d:\Users\mvinkovic\Desktop\SYMBOLS\Zemljani put za teška vozila 3. 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Users\mvinkovic\Desktop\SYMBOLS\Zemljani put za teška vozila 3. 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 w:rsidRPr="000D55D1">
              <w:rPr>
                <w:color w:val="000000"/>
                <w:lang w:val="en-US"/>
              </w:rPr>
              <w:t>Transmission line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DB22AFA" wp14:editId="3727AACA">
                  <wp:extent cx="466090" cy="320040"/>
                  <wp:effectExtent l="0" t="0" r="0" b="3810"/>
                  <wp:docPr id="98" name="Slika 98" descr="d:\Users\mvinkovic\Desktop\SYMBOL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:\Users\mvinkovic\Desktop\SYMBOL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right w:val="nil"/>
            </w:tcBorders>
            <w:vAlign w:val="center"/>
          </w:tcPr>
          <w:p w:rsidR="000D55D1" w:rsidRPr="000D55D1" w:rsidRDefault="000D55D1" w:rsidP="00C17B62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>Heliport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7CFC581" wp14:editId="48D8893B">
                  <wp:extent cx="402590" cy="402590"/>
                  <wp:effectExtent l="0" t="0" r="0" b="0"/>
                  <wp:docPr id="101" name="Slika 101" descr="d:\Users\mvinkovic\Desktop\SYMBOLS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Users\mvinkovic\Desktop\SYMBOLS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D1" w:rsidTr="00794023">
        <w:trPr>
          <w:trHeight w:val="850"/>
        </w:trPr>
        <w:tc>
          <w:tcPr>
            <w:tcW w:w="1755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 xml:space="preserve">Compulsory direction  </w:t>
            </w: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0D55D1" w:rsidRPr="000D55D1" w:rsidRDefault="00C17B62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6156C15" wp14:editId="6EE03EB0">
                  <wp:extent cx="824230" cy="120650"/>
                  <wp:effectExtent l="0" t="0" r="0" b="0"/>
                  <wp:docPr id="113" name="Slika 113" descr="d:\Users\mvinkovic\Desktop\SYMBOLS\Obavezni smjer kreta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Users\mvinkovic\Desktop\SYMBOLS\Obavezni smjer kreta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tcBorders>
              <w:righ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 w:rsidRPr="000D55D1">
              <w:rPr>
                <w:color w:val="000000"/>
                <w:lang w:val="en-US"/>
              </w:rPr>
              <w:t>Transmission line disrupted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0D55D1" w:rsidRP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D1D6B5" wp14:editId="2C269F78">
                  <wp:extent cx="466090" cy="356870"/>
                  <wp:effectExtent l="0" t="0" r="0" b="5080"/>
                  <wp:docPr id="99" name="Slika 99" descr="d:\Users\mvinkovic\Desktop\SYMBOL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Users\mvinkovic\Desktop\SYMBOL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right w:val="nil"/>
            </w:tcBorders>
            <w:vAlign w:val="center"/>
          </w:tcPr>
          <w:p w:rsidR="000D55D1" w:rsidRPr="000D55D1" w:rsidRDefault="000D55D1" w:rsidP="00C17B62">
            <w:pPr>
              <w:rPr>
                <w:color w:val="000000"/>
                <w:lang w:val="en-US"/>
              </w:rPr>
            </w:pPr>
            <w:r w:rsidRPr="000D55D1">
              <w:rPr>
                <w:color w:val="000000"/>
                <w:lang w:val="en-US"/>
              </w:rPr>
              <w:t>Other barriers to aerial navigation (cables, cable cars, etc.)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0D55D1" w:rsidRDefault="000D55D1" w:rsidP="000D55D1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0C07D88" wp14:editId="539CBA6C">
                  <wp:extent cx="530225" cy="219710"/>
                  <wp:effectExtent l="0" t="0" r="3175" b="8890"/>
                  <wp:docPr id="100" name="Slika 100" descr="d:\Users\mvinkovic\Desktop\SYMBOLS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Users\mvinkovic\Desktop\SYMBOLS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8BE" w:rsidRDefault="007418BE" w:rsidP="00705FE6">
      <w:pPr>
        <w:tabs>
          <w:tab w:val="left" w:pos="6611"/>
        </w:tabs>
      </w:pPr>
    </w:p>
    <w:p w:rsidR="005C71FC" w:rsidRDefault="005C71FC" w:rsidP="00705FE6">
      <w:pPr>
        <w:tabs>
          <w:tab w:val="left" w:pos="6611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685"/>
      </w:tblGrid>
      <w:tr w:rsidR="00767169" w:rsidTr="00767169">
        <w:trPr>
          <w:trHeight w:val="850"/>
        </w:trPr>
        <w:tc>
          <w:tcPr>
            <w:tcW w:w="7054" w:type="dxa"/>
            <w:gridSpan w:val="2"/>
            <w:vAlign w:val="center"/>
          </w:tcPr>
          <w:p w:rsidR="00767169" w:rsidRDefault="00767169" w:rsidP="00767169">
            <w:pPr>
              <w:tabs>
                <w:tab w:val="left" w:pos="6611"/>
              </w:tabs>
              <w:jc w:val="center"/>
              <w:rPr>
                <w:noProof/>
              </w:rPr>
            </w:pPr>
            <w:proofErr w:type="spellStart"/>
            <w:r w:rsidRPr="00794023">
              <w:rPr>
                <w:b/>
                <w:sz w:val="24"/>
                <w:szCs w:val="24"/>
              </w:rPr>
              <w:t>SITAC</w:t>
            </w:r>
            <w:proofErr w:type="spellEnd"/>
            <w:r w:rsidRPr="007940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4023">
              <w:rPr>
                <w:b/>
                <w:sz w:val="24"/>
                <w:szCs w:val="24"/>
              </w:rPr>
              <w:t>SYMBOLS</w:t>
            </w:r>
            <w:proofErr w:type="spellEnd"/>
          </w:p>
        </w:tc>
      </w:tr>
      <w:tr w:rsidR="005C71FC" w:rsidTr="00767169">
        <w:trPr>
          <w:trHeight w:val="1853"/>
        </w:trPr>
        <w:tc>
          <w:tcPr>
            <w:tcW w:w="3369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</w:pPr>
            <w:proofErr w:type="spellStart"/>
            <w:r>
              <w:t>D</w:t>
            </w:r>
            <w:r w:rsidRPr="00DA73B0">
              <w:t>irection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of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fire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spread</w:t>
            </w:r>
            <w:proofErr w:type="spellEnd"/>
          </w:p>
        </w:tc>
        <w:tc>
          <w:tcPr>
            <w:tcW w:w="3685" w:type="dxa"/>
            <w:vAlign w:val="center"/>
          </w:tcPr>
          <w:p w:rsidR="00465B7E" w:rsidRDefault="00767169" w:rsidP="00465B7E">
            <w:pPr>
              <w:tabs>
                <w:tab w:val="left" w:pos="661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C13BDE" wp14:editId="38229F9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-34290</wp:posOffset>
                      </wp:positionV>
                      <wp:extent cx="1547495" cy="370205"/>
                      <wp:effectExtent l="0" t="0" r="0" b="0"/>
                      <wp:wrapNone/>
                      <wp:docPr id="137" name="Tekstni okvi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B7E" w:rsidRDefault="00465B7E">
                                  <w:proofErr w:type="spellStart"/>
                                  <w:r w:rsidRPr="00465B7E">
                                    <w:t>The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axis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of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the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secondary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spread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of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fire</w:t>
                                  </w:r>
                                  <w:proofErr w:type="spellEnd"/>
                                  <w:r w:rsidRPr="00465B7E">
                                    <w:t xml:space="preserve"> (</w:t>
                                  </w:r>
                                  <w:proofErr w:type="spellStart"/>
                                  <w:r w:rsidRPr="00465B7E">
                                    <w:t>slow</w:t>
                                  </w:r>
                                  <w:proofErr w:type="spellEnd"/>
                                  <w:r w:rsidRPr="00465B7E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7" o:spid="_x0000_s1035" type="#_x0000_t202" style="position:absolute;margin-left:-.85pt;margin-top:-2.7pt;width:121.85pt;height:2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jViAIAAHIFAAAOAAAAZHJzL2Uyb0RvYy54bWysVN9P2zAQfp+0/8Hy+0haWjoqUtSBmCYh&#10;QCsTz65jUwvb59luk+6v39lJSsX2wrSX5Oz77nw/vruLy9ZoshM+KLAVHZ2UlAjLoVb2uaI/Hm8+&#10;faYkRGZrpsGKiu5FoJeLjx8uGjcXY9iAroUn6MSGeeMquonRzYsi8I0wLJyAExaVErxhEY/+uag9&#10;a9C70cW4LM+KBnztPHARAt5ed0q6yP6lFDzeSxlEJLqiGFvMX5+/6/QtFhds/uyZ2yjeh8H+IQrD&#10;lMVHD66uWWRk69UfroziHgLIeMLBFCCl4iLngNmMyjfZrDbMiZwLFie4Q5nC/3PL73YPnqgae3c6&#10;o8Qyg016FC8hWkXgZac8SQosU+PCHNErh/jYfoEWTYb7gJcp+1Z6k/6YF0E9Fnx/KLJoI+HJaDqZ&#10;Tc6nlHDUnc7KcTlNbopXa+dD/CrAkCRU1GMTc23Z7jbEDjpA0mMWbpTWuZHakqaiZ6fTMhscNOhc&#10;24QVmRK9m5RRF3mW4l6LhNH2u5BYkpxAushkFFfakx1DGjHOhY059+wX0QklMYj3GPb416jeY9zl&#10;MbwMNh6MjbLgc/Zvwq5fhpBlh8eaH+WdxNiu28yFs6Gxa6j32G8P3eAEx28UNuWWhfjAPE4Kthin&#10;P97jR2rA4kMvUbIB/+tv9wmPBEYtJQ1OXkXDzy3zghL9zSK1z0eTSRrVfJhMZ2M8+GPN+lhjt+YK&#10;sCsj3DOOZzHhox5E6cE84ZJYpldRxSzHtysaB/EqdvsAlwwXy2UG4XA6Fm/tyvHkOjUpUe6xfWLe&#10;9byMyOg7GGaUzd/Qs8MmSwvLbQSpMndTnbuq9vXHwc7s75dQ2hzH54x6XZWL3wAAAP//AwBQSwME&#10;FAAGAAgAAAAhAI9J6IPgAAAACAEAAA8AAABkcnMvZG93bnJldi54bWxMj8FOwzAQRO9I/IO1SNxa&#10;p1YDJcSpqkgVEoJDSy/cNvE2iYjtELtt4OtZTnBajWY0+yZfT7YXZxpD552GxTwBQa72pnONhsPb&#10;drYCESI6g713pOGLAqyL66scM+MvbkfnfWwEl7iQoYY2xiGTMtQtWQxzP5Bj7+hHi5Hl2Egz4oXL&#10;bS9VktxJi53jDy0OVLZUf+xPVsNzuX3FXaXs6rsvn16Om+Hz8J5qfXszbR5BRJriXxh+8RkdCmaq&#10;/MmZIHoNs8U9J/mmSxDsq6XibZWGVD2ALHL5f0DxAwAA//8DAFBLAQItABQABgAIAAAAIQC2gziS&#10;/gAAAOEBAAATAAAAAAAAAAAAAAAAAAAAAABbQ29udGVudF9UeXBlc10ueG1sUEsBAi0AFAAGAAgA&#10;AAAhADj9If/WAAAAlAEAAAsAAAAAAAAAAAAAAAAALwEAAF9yZWxzLy5yZWxzUEsBAi0AFAAGAAgA&#10;AAAhAAbuaNWIAgAAcgUAAA4AAAAAAAAAAAAAAAAALgIAAGRycy9lMm9Eb2MueG1sUEsBAi0AFAAG&#10;AAgAAAAhAI9J6IPgAAAACAEAAA8AAAAAAAAAAAAAAAAA4gQAAGRycy9kb3ducmV2LnhtbFBLBQYA&#10;AAAABAAEAPMAAADvBQAAAAA=&#10;" filled="f" stroked="f" strokeweight=".5pt">
                      <v:textbox>
                        <w:txbxContent>
                          <w:p w:rsidR="00465B7E" w:rsidRDefault="00465B7E">
                            <w:proofErr w:type="spellStart"/>
                            <w:r w:rsidRPr="00465B7E">
                              <w:t>The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axis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of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the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secondary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spread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of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fire</w:t>
                            </w:r>
                            <w:proofErr w:type="spellEnd"/>
                            <w:r w:rsidRPr="00465B7E">
                              <w:t xml:space="preserve"> (</w:t>
                            </w:r>
                            <w:proofErr w:type="spellStart"/>
                            <w:r w:rsidRPr="00465B7E">
                              <w:t>slow</w:t>
                            </w:r>
                            <w:proofErr w:type="spellEnd"/>
                            <w:r w:rsidRPr="00465B7E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B7E" w:rsidRDefault="00465B7E" w:rsidP="00465B7E">
            <w:pPr>
              <w:tabs>
                <w:tab w:val="left" w:pos="6611"/>
              </w:tabs>
            </w:pPr>
          </w:p>
          <w:p w:rsidR="005C71FC" w:rsidRDefault="00767169" w:rsidP="00465B7E">
            <w:pPr>
              <w:tabs>
                <w:tab w:val="left" w:pos="661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5266CA" wp14:editId="2B3E068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280670</wp:posOffset>
                      </wp:positionV>
                      <wp:extent cx="1547495" cy="370205"/>
                      <wp:effectExtent l="0" t="0" r="0" b="0"/>
                      <wp:wrapNone/>
                      <wp:docPr id="140" name="Tekstni okvi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5B7E" w:rsidRDefault="00465B7E" w:rsidP="00465B7E">
                                  <w:proofErr w:type="spellStart"/>
                                  <w:r w:rsidRPr="00465B7E">
                                    <w:t>The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axis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of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the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secondary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spread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of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fire</w:t>
                                  </w:r>
                                  <w:proofErr w:type="spellEnd"/>
                                  <w:r w:rsidRPr="00465B7E">
                                    <w:t xml:space="preserve"> (</w:t>
                                  </w:r>
                                  <w:proofErr w:type="spellStart"/>
                                  <w:r w:rsidR="00767169">
                                    <w:t>fast</w:t>
                                  </w:r>
                                  <w:proofErr w:type="spellEnd"/>
                                  <w:r w:rsidRPr="00465B7E"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0" o:spid="_x0000_s1036" type="#_x0000_t202" style="position:absolute;margin-left:-2.75pt;margin-top:22.1pt;width:121.85pt;height:2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m2hwIAAHIFAAAOAAAAZHJzL2Uyb0RvYy54bWysVN9P2zAQfp+0/8Hy+0haWjoqUtSBmCYh&#10;QCsTz65jUwvb59luk+6v39lJSsX2wrSX5Oz77nw/vruLy9ZoshM+KLAVHZ2UlAjLoVb2uaI/Hm8+&#10;faYkRGZrpsGKiu5FoJeLjx8uGjcXY9iAroUn6MSGeeMquonRzYsi8I0wLJyAExaVErxhEY/+uag9&#10;a9C70cW4LM+KBnztPHARAt5ed0q6yP6lFDzeSxlEJLqiGFvMX5+/6/QtFhds/uyZ2yjeh8H+IQrD&#10;lMVHD66uWWRk69UfroziHgLIeMLBFCCl4iLngNmMyjfZrDbMiZwLFie4Q5nC/3PL73YPnqgaezfB&#10;+lhmsEmP4iVEqwi87JQnSYFlalyYI3rlEB/bL9CiyXAf8DJl30pv0h/zIqhHh/tDkUUbCU9G08ls&#10;cj6lhKPudFaOy2lyU7xaOx/iVwGGJKGiHpuYa8t2tyF20AGSHrNwo7TOjdSWNBU9O52W2eCgQefa&#10;JqzIlOjdpIy6yLMU91okjLbfhcSS5ATSRSajuNKe7BjSiHEubMy5Z7+ITiiJQbzHsMe/RvUe4y6P&#10;4WWw8WBslAWfs38Tdv0yhCw7PNb8KO8kxnbdZi7Mhsauod5jvz10gxMcv1HYlFsW4gPzOCnYYpz+&#10;eI8fqQGLD71EyQb8r7/dJzwSGLWUNDh5FQ0/t8wLSvQ3i9Q+H00SFWM+TKazMR78sWZ9rLFbcwXY&#10;lRHuGcezmPBRD6L0YJ5wSSzTq6hiluPbFY2DeBW7fYBLhovlMoNwOB2Lt3bleHKdmpQo99g+Me96&#10;XkZk9B0MM8rmb+jZYZOlheU2glSZu6nOXVX7+uNgZ/b3SyhtjuNzRr2uysVvAAAA//8DAFBLAwQU&#10;AAYACAAAACEA72p46uAAAAAJAQAADwAAAGRycy9kb3ducmV2LnhtbEyPwU7DMAyG70i8Q2QkbltK&#10;WVFVmk5TpQkJwWFjF25uk7UViVOabCs8PeYEN1v/p9+fy/XsrDibKQyeFNwtExCGWq8H6hQc3raL&#10;HESISBqtJ6PgywRYV9dXJRbaX2hnzvvYCS6hUKCCPsaxkDK0vXEYln40xNnRTw4jr1Mn9YQXLndW&#10;pknyIB0OxBd6HE3dm/Zjf3IKnuvtK+6a1OXftn56OW7Gz8N7ptTtzbx5BBHNHP9g+NVndajYqfEn&#10;0kFYBYssY1LBapWC4Dy9z3loGEzSDGRVyv8fVD8AAAD//wMAUEsBAi0AFAAGAAgAAAAhALaDOJL+&#10;AAAA4QEAABMAAAAAAAAAAAAAAAAAAAAAAFtDb250ZW50X1R5cGVzXS54bWxQSwECLQAUAAYACAAA&#10;ACEAOP0h/9YAAACUAQAACwAAAAAAAAAAAAAAAAAvAQAAX3JlbHMvLnJlbHNQSwECLQAUAAYACAAA&#10;ACEAjfBptocCAAByBQAADgAAAAAAAAAAAAAAAAAuAgAAZHJzL2Uyb0RvYy54bWxQSwECLQAUAAYA&#10;CAAAACEA72p46uAAAAAJAQAADwAAAAAAAAAAAAAAAADhBAAAZHJzL2Rvd25yZXYueG1sUEsFBgAA&#10;AAAEAAQA8wAAAO4FAAAAAA==&#10;" filled="f" stroked="f" strokeweight=".5pt">
                      <v:textbox>
                        <w:txbxContent>
                          <w:p w:rsidR="00465B7E" w:rsidRDefault="00465B7E" w:rsidP="00465B7E">
                            <w:proofErr w:type="spellStart"/>
                            <w:r w:rsidRPr="00465B7E">
                              <w:t>The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axis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of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the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secondary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spread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of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fire</w:t>
                            </w:r>
                            <w:proofErr w:type="spellEnd"/>
                            <w:r w:rsidRPr="00465B7E">
                              <w:t xml:space="preserve"> (</w:t>
                            </w:r>
                            <w:proofErr w:type="spellStart"/>
                            <w:r w:rsidR="00767169">
                              <w:t>fast</w:t>
                            </w:r>
                            <w:proofErr w:type="spellEnd"/>
                            <w:r w:rsidRPr="00465B7E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B7E">
              <w:rPr>
                <w:noProof/>
              </w:rPr>
              <w:drawing>
                <wp:inline distT="0" distB="0" distL="0" distR="0" wp14:anchorId="058E781D" wp14:editId="45A2B40C">
                  <wp:extent cx="1168400" cy="317500"/>
                  <wp:effectExtent l="0" t="0" r="0" b="6350"/>
                  <wp:docPr id="141" name="Slika 141" descr="d:\Users\mvinkovic\Desktop\SYMBOLS\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:\Users\mvinkovic\Desktop\SYMBOLS\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08" cy="32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3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E1FD17" wp14:editId="31B70ED5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-42545</wp:posOffset>
                      </wp:positionV>
                      <wp:extent cx="1159200" cy="385200"/>
                      <wp:effectExtent l="0" t="0" r="0" b="0"/>
                      <wp:wrapNone/>
                      <wp:docPr id="136" name="Tekstni okvi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9200" cy="38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3B0" w:rsidRDefault="00465B7E">
                                  <w:proofErr w:type="spellStart"/>
                                  <w:r w:rsidRPr="00465B7E">
                                    <w:t>The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axis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of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the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main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spread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of</w:t>
                                  </w:r>
                                  <w:proofErr w:type="spellEnd"/>
                                  <w:r w:rsidRPr="00465B7E">
                                    <w:t xml:space="preserve"> </w:t>
                                  </w:r>
                                  <w:proofErr w:type="spellStart"/>
                                  <w:r w:rsidRPr="00465B7E">
                                    <w:t>fire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6" o:spid="_x0000_s1037" type="#_x0000_t202" style="position:absolute;margin-left:91.9pt;margin-top:-3.35pt;width:91.3pt;height:3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4RhQIAAHIFAAAOAAAAZHJzL2Uyb0RvYy54bWysVN9P2zAQfp+0/8Hy+0gLlEHVFHUgpkkI&#10;0GDi2XVsauH4PPvapPvrd3aSUnV7YdpLcvZ9d74f393ssq0t26gQDbiSj49GnCknoTLupeQ/nm4+&#10;nXMWUbhKWHCq5FsV+eX844dZ46fqGFZgKxUYOXFx2viSrxD9tCiiXKlaxCPwypFSQ6gF0jG8FFUQ&#10;DXmvbXE8Gp0VDYTKB5AqRrq97pR8nv1rrSTeax0VMltyig3zN+TvMn2L+UxMX4LwKyP7MMQ/RFEL&#10;4+jRnatrgYKtg/nDVW1kgAgajyTUBWhtpMo5UDbj0UE2jyvhVc6FihP9rkzx/7mVd5uHwExFvTs5&#10;48yJmpr0pF4jOsPgdWMCSwoqU+PjlNCPnvDYfoGWTIb7SJcp+1aHOv0pL0Z6Kvh2V2TVIpPJaDy5&#10;oM5xJkl3cj5JMrkv3qx9iPhVQc2SUPJATcy1FZvbiB10gKTHHNwYa3MjrWNNyc9OJqNssNOQc+sS&#10;VmVK9G5SRl3kWcKtVQlj3XelqSQ5gXSRyaiubGAbQTQSUiqHOffsl9AJpSmI9xj2+Leo3mPc5TG8&#10;DA53xrVxEHL2B2FXr0PIusNTzffyTiK2yzZzYTI0dgnVlvodoBuc6OWNoabciogPItCkUB9p+vGe&#10;PtoCFR96ibMVhF9/u094IjBpOWto8koef65FUJzZb46ofTE+PU2jmg+nk8/HdAj7muW+xq3rK6Cu&#10;jGnPeJnFhEc7iDpA/UxLYpFeJZVwkt4uOQ7iFXb7gJaMVItFBtFweoG37tHL5Do1KVHuqX0Wwfe8&#10;RGL0HQwzKqYH9OywydLBYo2gTeZuqnNX1b7+NNiZ/f0SSptj/5xRb6ty/hsAAP//AwBQSwMEFAAG&#10;AAgAAAAhAL0lhkrhAAAACQEAAA8AAABkcnMvZG93bnJldi54bWxMj81OwzAQhO9IvIO1SNxah/6E&#10;KI1TVZEqJASHll64beJtEjVeh9htA0+POZXjaEYz32Tr0XTiQoNrLSt4mkYgiCurW64VHD62kwSE&#10;88gaO8uk4JscrPP7uwxTba+8o8ve1yKUsEtRQeN9n0rpqoYMuqntiYN3tINBH+RQSz3gNZSbTs6i&#10;KJYGWw4LDfZUNFSd9mej4LXYvuOunJnkpyte3o6b/uvwuVTq8WHcrEB4Gv0tDH/4AR3ywFTaM2sn&#10;uqCTeUD3CibxM4gQmMfxAkSpYLmIQOaZ/P8g/wUAAP//AwBQSwECLQAUAAYACAAAACEAtoM4kv4A&#10;AADhAQAAEwAAAAAAAAAAAAAAAAAAAAAAW0NvbnRlbnRfVHlwZXNdLnhtbFBLAQItABQABgAIAAAA&#10;IQA4/SH/1gAAAJQBAAALAAAAAAAAAAAAAAAAAC8BAABfcmVscy8ucmVsc1BLAQItABQABgAIAAAA&#10;IQAvHK4RhQIAAHIFAAAOAAAAAAAAAAAAAAAAAC4CAABkcnMvZTJvRG9jLnhtbFBLAQItABQABgAI&#10;AAAAIQC9JYZK4QAAAAkBAAAPAAAAAAAAAAAAAAAAAN8EAABkcnMvZG93bnJldi54bWxQSwUGAAAA&#10;AAQABADzAAAA7QUAAAAA&#10;" filled="f" stroked="f" strokeweight=".5pt">
                      <v:textbox>
                        <w:txbxContent>
                          <w:p w:rsidR="00DA73B0" w:rsidRDefault="00465B7E">
                            <w:proofErr w:type="spellStart"/>
                            <w:r w:rsidRPr="00465B7E">
                              <w:t>The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axis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of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the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main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spread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of</w:t>
                            </w:r>
                            <w:proofErr w:type="spellEnd"/>
                            <w:r w:rsidRPr="00465B7E">
                              <w:t xml:space="preserve"> </w:t>
                            </w:r>
                            <w:proofErr w:type="spellStart"/>
                            <w:r w:rsidRPr="00465B7E">
                              <w:t>fire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71FC" w:rsidTr="00767169">
        <w:trPr>
          <w:trHeight w:val="850"/>
        </w:trPr>
        <w:tc>
          <w:tcPr>
            <w:tcW w:w="3369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</w:pPr>
            <w:r>
              <w:t>P</w:t>
            </w:r>
            <w:r w:rsidRPr="00DA73B0">
              <w:t xml:space="preserve">lace </w:t>
            </w:r>
            <w:proofErr w:type="spellStart"/>
            <w:r w:rsidRPr="00DA73B0">
              <w:t>of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fire</w:t>
            </w:r>
            <w:proofErr w:type="spellEnd"/>
          </w:p>
        </w:tc>
        <w:tc>
          <w:tcPr>
            <w:tcW w:w="3685" w:type="dxa"/>
            <w:vAlign w:val="center"/>
          </w:tcPr>
          <w:p w:rsidR="005C71FC" w:rsidRPr="00DA73B0" w:rsidRDefault="00DA73B0" w:rsidP="00DA73B0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ADF1D98" wp14:editId="7C7F1C31">
                  <wp:extent cx="433442" cy="370390"/>
                  <wp:effectExtent l="0" t="0" r="5080" b="0"/>
                  <wp:docPr id="132" name="Slika 132" descr="d:\Users\mvinkovic\Desktop\SYMBOLS\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:\Users\mvinkovic\Desktop\SYMBOLS\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69" cy="37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1FC" w:rsidTr="00767169">
        <w:trPr>
          <w:trHeight w:val="850"/>
        </w:trPr>
        <w:tc>
          <w:tcPr>
            <w:tcW w:w="3369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</w:pP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wind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(6-12 km/h)</w:t>
            </w:r>
          </w:p>
        </w:tc>
        <w:tc>
          <w:tcPr>
            <w:tcW w:w="3685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37C7492" wp14:editId="1890DF68">
                  <wp:extent cx="1377315" cy="266065"/>
                  <wp:effectExtent l="0" t="0" r="0" b="635"/>
                  <wp:docPr id="133" name="Slika 133" descr="d:\Users\mvinkovic\Desktop\SYMBOLS\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:\Users\mvinkovic\Desktop\SYMBOLS\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1FC" w:rsidTr="00767169">
        <w:trPr>
          <w:trHeight w:val="850"/>
        </w:trPr>
        <w:tc>
          <w:tcPr>
            <w:tcW w:w="3369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</w:pPr>
            <w:proofErr w:type="spellStart"/>
            <w:r w:rsidRPr="00DA73B0">
              <w:t>Moderate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wind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direction</w:t>
            </w:r>
            <w:proofErr w:type="spellEnd"/>
            <w:r>
              <w:t xml:space="preserve"> (13-26 km/h)</w:t>
            </w:r>
          </w:p>
        </w:tc>
        <w:tc>
          <w:tcPr>
            <w:tcW w:w="3685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B4CAEFA" wp14:editId="17E15BA7">
                  <wp:extent cx="1377315" cy="266065"/>
                  <wp:effectExtent l="0" t="0" r="0" b="635"/>
                  <wp:docPr id="134" name="Slika 134" descr="d:\Users\mvinkovic\Desktop\SYMBOLS\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:\Users\mvinkovic\Desktop\SYMBOLS\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1FC" w:rsidTr="00767169">
        <w:trPr>
          <w:trHeight w:val="850"/>
        </w:trPr>
        <w:tc>
          <w:tcPr>
            <w:tcW w:w="3369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</w:pPr>
            <w:proofErr w:type="spellStart"/>
            <w:r w:rsidRPr="00DA73B0">
              <w:t>Strong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wind</w:t>
            </w:r>
            <w:proofErr w:type="spellEnd"/>
            <w:r w:rsidRPr="00DA73B0">
              <w:t xml:space="preserve"> </w:t>
            </w:r>
            <w:proofErr w:type="spellStart"/>
            <w:r w:rsidRPr="00DA73B0">
              <w:t>direction</w:t>
            </w:r>
            <w:proofErr w:type="spellEnd"/>
            <w:r>
              <w:t xml:space="preserve"> (&gt; 26 km/h)</w:t>
            </w:r>
          </w:p>
        </w:tc>
        <w:tc>
          <w:tcPr>
            <w:tcW w:w="3685" w:type="dxa"/>
            <w:vAlign w:val="center"/>
          </w:tcPr>
          <w:p w:rsidR="005C71FC" w:rsidRDefault="00DA73B0" w:rsidP="00DA73B0">
            <w:pPr>
              <w:tabs>
                <w:tab w:val="left" w:pos="661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19E57DF" wp14:editId="329DB72B">
                  <wp:extent cx="1377315" cy="266065"/>
                  <wp:effectExtent l="0" t="0" r="0" b="635"/>
                  <wp:docPr id="135" name="Slika 135" descr="d:\Users\mvinkovic\Desktop\SYMBOLS\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:\Users\mvinkovic\Desktop\SYMBOLS\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1FC" w:rsidRPr="00705FE6" w:rsidRDefault="005C71FC" w:rsidP="00705FE6">
      <w:pPr>
        <w:tabs>
          <w:tab w:val="left" w:pos="6611"/>
        </w:tabs>
      </w:pPr>
    </w:p>
    <w:sectPr w:rsidR="005C71FC" w:rsidRPr="0070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E6"/>
    <w:rsid w:val="00017934"/>
    <w:rsid w:val="00062682"/>
    <w:rsid w:val="000D55D1"/>
    <w:rsid w:val="003E0814"/>
    <w:rsid w:val="004528DF"/>
    <w:rsid w:val="00465B7E"/>
    <w:rsid w:val="005C71FC"/>
    <w:rsid w:val="00691D0A"/>
    <w:rsid w:val="006E5688"/>
    <w:rsid w:val="00705FE6"/>
    <w:rsid w:val="007418BE"/>
    <w:rsid w:val="007626A4"/>
    <w:rsid w:val="00767169"/>
    <w:rsid w:val="00794023"/>
    <w:rsid w:val="00925CE9"/>
    <w:rsid w:val="00A54141"/>
    <w:rsid w:val="00B2784A"/>
    <w:rsid w:val="00B933A4"/>
    <w:rsid w:val="00C17B62"/>
    <w:rsid w:val="00DA73B0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56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688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56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6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0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5B41-9B9B-4706-AA58-6D83856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Vinković</dc:creator>
  <cp:lastModifiedBy>Mladen Vinković</cp:lastModifiedBy>
  <cp:revision>3</cp:revision>
  <dcterms:created xsi:type="dcterms:W3CDTF">2017-10-19T14:00:00Z</dcterms:created>
  <dcterms:modified xsi:type="dcterms:W3CDTF">2017-10-19T14:03:00Z</dcterms:modified>
</cp:coreProperties>
</file>